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208" w:rsidRDefault="006E5387">
      <w:pPr>
        <w:ind w:right="-540"/>
        <w:rPr>
          <w:rFonts w:ascii="Century Gothic" w:hAnsi="Century Gothic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9525" t="7620" r="9525" b="1143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6208" w:rsidRDefault="00290FFB">
                            <w:r>
                              <w:rPr>
                                <w:rFonts w:ascii="Informal Roman" w:hAnsi="Informal Roman"/>
                              </w:rPr>
                              <w:t>***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 xml:space="preserve"> PLEASE KEEP THIS PAGE IN THE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HOMEWORK FOLDER AT ALL TIMES. 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>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7pt;margin-top:3.6pt;width:27pt;height:4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DsR8TvewIAAA8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AA6208" w:rsidRDefault="00290FFB">
                      <w:r>
                        <w:rPr>
                          <w:rFonts w:ascii="Informal Roman" w:hAnsi="Informal Roman"/>
                        </w:rPr>
                        <w:t>***</w:t>
                      </w:r>
                      <w:r w:rsidR="00AA6208">
                        <w:rPr>
                          <w:rFonts w:ascii="Informal Roman" w:hAnsi="Informal Roman"/>
                        </w:rPr>
                        <w:t xml:space="preserve"> PLEASE KEEP THIS PAGE IN THE</w:t>
                      </w:r>
                      <w:r>
                        <w:rPr>
                          <w:rFonts w:ascii="Informal Roman" w:hAnsi="Informal Roman"/>
                        </w:rPr>
                        <w:t xml:space="preserve"> HOMEWORK FOLDER AT ALL TIMES. </w:t>
                      </w:r>
                      <w:r w:rsidR="00AA6208">
                        <w:rPr>
                          <w:rFonts w:ascii="Informal Roman" w:hAnsi="Informal Roma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  <w:r w:rsidR="00AA6208">
        <w:rPr>
          <w:rFonts w:ascii="Informal Roman" w:hAnsi="Informal Roman"/>
          <w:b/>
          <w:bCs/>
        </w:rPr>
        <w:t xml:space="preserve">                    </w:t>
      </w:r>
      <w:r w:rsidR="00B41438">
        <w:rPr>
          <w:rFonts w:ascii="Informal Roman" w:hAnsi="Informal Roman"/>
          <w:b/>
          <w:bCs/>
        </w:rPr>
        <w:t xml:space="preserve">                  </w:t>
      </w:r>
      <w:r w:rsidR="00AA6208">
        <w:rPr>
          <w:rFonts w:ascii="Informal Roman" w:hAnsi="Informal Roman"/>
          <w:b/>
          <w:bCs/>
        </w:rPr>
        <w:t xml:space="preserve">    </w:t>
      </w:r>
    </w:p>
    <w:p w:rsidR="00AA6208" w:rsidRDefault="00AA6208">
      <w:pPr>
        <w:ind w:right="-540"/>
        <w:rPr>
          <w:rFonts w:ascii="Century Gothic" w:hAnsi="Century Gothic"/>
          <w:sz w:val="16"/>
        </w:rPr>
      </w:pPr>
    </w:p>
    <w:p w:rsidR="00AA6208" w:rsidRDefault="002D341B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 </w:t>
      </w:r>
      <w:r w:rsidR="00AA6208">
        <w:rPr>
          <w:rFonts w:ascii="Century Gothic" w:hAnsi="Century Gothic"/>
          <w:sz w:val="28"/>
        </w:rPr>
        <w:t xml:space="preserve">Name: ________________________            </w:t>
      </w:r>
      <w:r w:rsidR="00AA6208">
        <w:rPr>
          <w:rFonts w:ascii="Century Gothic" w:hAnsi="Century Gothic"/>
          <w:b/>
          <w:sz w:val="36"/>
        </w:rPr>
        <w:t>FIRST GRADE HOMEWORK</w:t>
      </w:r>
      <w:r w:rsidR="00AA6208">
        <w:rPr>
          <w:rFonts w:ascii="Century Gothic" w:hAnsi="Century Gothic"/>
          <w:b/>
          <w:sz w:val="28"/>
        </w:rPr>
        <w:t xml:space="preserve">         </w:t>
      </w:r>
      <w:r w:rsidR="00AA6208">
        <w:rPr>
          <w:rFonts w:ascii="Century Gothic" w:hAnsi="Century Gothic"/>
        </w:rPr>
        <w:t xml:space="preserve">Date:  </w:t>
      </w:r>
      <w:r w:rsidR="00266661">
        <w:rPr>
          <w:rFonts w:ascii="Century Gothic" w:hAnsi="Century Gothic"/>
        </w:rPr>
        <w:t>Feb</w:t>
      </w:r>
      <w:r w:rsidR="00AA6208">
        <w:rPr>
          <w:rFonts w:ascii="Century Gothic" w:hAnsi="Century Gothic"/>
        </w:rPr>
        <w:t xml:space="preserve">. </w:t>
      </w:r>
      <w:r w:rsidR="00DF0E70">
        <w:rPr>
          <w:rFonts w:ascii="Century Gothic" w:hAnsi="Century Gothic"/>
        </w:rPr>
        <w:t>20</w:t>
      </w:r>
      <w:r w:rsidR="00AA6208">
        <w:rPr>
          <w:rFonts w:ascii="Century Gothic" w:hAnsi="Century Gothic"/>
        </w:rPr>
        <w:t xml:space="preserve"> – </w:t>
      </w:r>
      <w:r w:rsidR="00DF0E70">
        <w:rPr>
          <w:rFonts w:ascii="Century Gothic" w:hAnsi="Century Gothic"/>
        </w:rPr>
        <w:t xml:space="preserve">24   </w:t>
      </w:r>
      <w:r w:rsidR="00266661">
        <w:rPr>
          <w:rFonts w:ascii="Century Gothic" w:hAnsi="Century Gothic"/>
        </w:rPr>
        <w:t xml:space="preserve">    </w:t>
      </w:r>
      <w:r w:rsidR="00AA6208">
        <w:rPr>
          <w:rFonts w:ascii="Century Gothic" w:hAnsi="Century Gothic"/>
        </w:rPr>
        <w:t xml:space="preserve">       </w:t>
      </w:r>
      <w:r w:rsidR="00AA6208">
        <w:rPr>
          <w:rFonts w:ascii="Century Gothic" w:hAnsi="Century Gothic"/>
        </w:rPr>
        <w:tab/>
        <w:t xml:space="preserve"> #_____</w:t>
      </w:r>
    </w:p>
    <w:p w:rsidR="00AA6208" w:rsidRDefault="00AA6208">
      <w:pPr>
        <w:ind w:left="4140" w:firstLine="900"/>
        <w:rPr>
          <w:rFonts w:ascii="AR CHRISTY" w:hAnsi="AR CHRISTY"/>
          <w:b/>
          <w:bCs/>
          <w:i/>
          <w:iCs/>
          <w:sz w:val="16"/>
        </w:rPr>
      </w:pPr>
    </w:p>
    <w:p w:rsidR="00AA6208" w:rsidRPr="00EA234F" w:rsidRDefault="00AA620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</w:t>
      </w:r>
      <w:r w:rsidR="00C07215">
        <w:rPr>
          <w:rFonts w:ascii="Century Gothic" w:hAnsi="Century Gothic"/>
          <w:b/>
          <w:bCs/>
        </w:rPr>
        <w:t xml:space="preserve">  </w:t>
      </w:r>
      <w:r>
        <w:rPr>
          <w:rFonts w:ascii="Century Gothic" w:hAnsi="Century Gothic"/>
          <w:b/>
          <w:bCs/>
        </w:rPr>
        <w:t>Science</w:t>
      </w:r>
      <w:r w:rsidR="004440EB">
        <w:rPr>
          <w:rFonts w:ascii="Century Gothic" w:hAnsi="Century Gothic"/>
          <w:b/>
          <w:bCs/>
        </w:rPr>
        <w:t xml:space="preserve">                     </w:t>
      </w:r>
      <w:r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</w:rPr>
        <w:t xml:space="preserve">English     </w:t>
      </w:r>
      <w:r w:rsidR="004440EB">
        <w:rPr>
          <w:rFonts w:ascii="Century Gothic" w:hAnsi="Century Gothic"/>
          <w:b/>
        </w:rPr>
        <w:t xml:space="preserve">              </w:t>
      </w:r>
      <w:r>
        <w:rPr>
          <w:rFonts w:ascii="Century Gothic" w:hAnsi="Century Gothic"/>
          <w:b/>
        </w:rPr>
        <w:t xml:space="preserve">               </w:t>
      </w:r>
      <w:r w:rsidR="00027D81">
        <w:rPr>
          <w:rFonts w:ascii="Century Gothic" w:hAnsi="Century Gothic"/>
          <w:b/>
        </w:rPr>
        <w:t xml:space="preserve">    </w:t>
      </w:r>
      <w:r>
        <w:rPr>
          <w:rFonts w:ascii="Century Gothic" w:hAnsi="Century Gothic"/>
          <w:b/>
        </w:rPr>
        <w:t xml:space="preserve">          </w:t>
      </w:r>
      <w:r w:rsidR="00027D81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 xml:space="preserve"> </w:t>
      </w:r>
      <w:r w:rsidRPr="00EA234F">
        <w:rPr>
          <w:rFonts w:ascii="Century Gothic" w:hAnsi="Century Gothic"/>
          <w:b/>
        </w:rPr>
        <w:t xml:space="preserve">Reading  </w:t>
      </w:r>
      <w:r w:rsidR="004440EB" w:rsidRPr="00EA234F">
        <w:rPr>
          <w:rFonts w:ascii="Century Gothic" w:hAnsi="Century Gothic"/>
          <w:b/>
        </w:rPr>
        <w:t xml:space="preserve"> </w:t>
      </w:r>
      <w:r w:rsidRPr="00EA234F">
        <w:rPr>
          <w:rFonts w:ascii="Century Gothic" w:hAnsi="Century Gothic"/>
          <w:b/>
        </w:rPr>
        <w:t xml:space="preserve">            Math</w:t>
      </w: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450"/>
        <w:gridCol w:w="5130"/>
        <w:gridCol w:w="2378"/>
        <w:gridCol w:w="1242"/>
      </w:tblGrid>
      <w:tr w:rsidR="00346A2D" w:rsidTr="0092371A">
        <w:trPr>
          <w:cantSplit/>
          <w:trHeight w:val="707"/>
        </w:trPr>
        <w:tc>
          <w:tcPr>
            <w:tcW w:w="1705" w:type="dxa"/>
          </w:tcPr>
          <w:p w:rsidR="00346A2D" w:rsidRPr="00EA234F" w:rsidRDefault="00346A2D" w:rsidP="00346A2D">
            <w:pPr>
              <w:rPr>
                <w:rFonts w:ascii="Century Gothic" w:hAnsi="Century Gothic"/>
                <w:b/>
              </w:rPr>
            </w:pPr>
            <w:r w:rsidRPr="00EA234F">
              <w:rPr>
                <w:rFonts w:ascii="Century Gothic" w:hAnsi="Century Gothic"/>
                <w:b/>
              </w:rPr>
              <w:t>Monday</w:t>
            </w:r>
          </w:p>
          <w:p w:rsidR="00346A2D" w:rsidRPr="00EA234F" w:rsidRDefault="00346A2D" w:rsidP="00346A2D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450" w:type="dxa"/>
            <w:vMerge w:val="restart"/>
            <w:textDirection w:val="btLr"/>
          </w:tcPr>
          <w:p w:rsidR="00346A2D" w:rsidRPr="00EA234F" w:rsidRDefault="00346A2D" w:rsidP="00346A2D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  <w:r w:rsidRPr="00EA234F">
              <w:rPr>
                <w:rFonts w:ascii="Century Gothic" w:hAnsi="Century Gothic"/>
                <w:sz w:val="20"/>
                <w:szCs w:val="20"/>
              </w:rPr>
              <w:tab/>
            </w:r>
          </w:p>
        </w:tc>
        <w:tc>
          <w:tcPr>
            <w:tcW w:w="5130" w:type="dxa"/>
          </w:tcPr>
          <w:p w:rsidR="00346A2D" w:rsidRPr="005B3C7F" w:rsidRDefault="005B3C7F" w:rsidP="005B3C7F">
            <w:pPr>
              <w:spacing w:line="312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B3C7F">
              <w:rPr>
                <w:rFonts w:ascii="Century Gothic" w:hAnsi="Century Gothic"/>
                <w:b/>
                <w:sz w:val="20"/>
                <w:szCs w:val="20"/>
              </w:rPr>
              <w:t>No School</w:t>
            </w:r>
          </w:p>
          <w:p w:rsidR="005B3C7F" w:rsidRDefault="005B3C7F" w:rsidP="005B3C7F">
            <w:pPr>
              <w:spacing w:line="312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Parent/Teacher Conferences from 4 – 7 </w:t>
            </w:r>
          </w:p>
          <w:p w:rsidR="0092371A" w:rsidRPr="005B3C7F" w:rsidRDefault="005B3C7F" w:rsidP="005B3C7F">
            <w:pPr>
              <w:spacing w:line="312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B3C7F">
              <w:rPr>
                <w:rFonts w:ascii="Century Gothic" w:hAnsi="Century Gothic"/>
                <w:b/>
                <w:sz w:val="20"/>
                <w:szCs w:val="20"/>
              </w:rPr>
              <w:t>by appointment only</w:t>
            </w:r>
          </w:p>
        </w:tc>
        <w:tc>
          <w:tcPr>
            <w:tcW w:w="2378" w:type="dxa"/>
            <w:vMerge w:val="restart"/>
          </w:tcPr>
          <w:p w:rsidR="00346A2D" w:rsidRPr="00EA234F" w:rsidRDefault="00346A2D" w:rsidP="00346A2D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346A2D" w:rsidRPr="00EA234F" w:rsidRDefault="00346A2D" w:rsidP="00346A2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346A2D" w:rsidRPr="00EA234F" w:rsidRDefault="00346A2D" w:rsidP="00346A2D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Read TWO </w:t>
            </w:r>
            <w:r w:rsidRPr="00EA234F">
              <w:rPr>
                <w:rFonts w:ascii="Century Gothic" w:hAnsi="Century Gothic"/>
                <w:b/>
                <w:sz w:val="20"/>
                <w:szCs w:val="20"/>
              </w:rPr>
              <w:t>KIDBIZ</w:t>
            </w:r>
            <w:r w:rsidRPr="00EA234F">
              <w:rPr>
                <w:rFonts w:ascii="Century Gothic" w:hAnsi="Century Gothic"/>
                <w:sz w:val="20"/>
                <w:szCs w:val="20"/>
              </w:rPr>
              <w:t xml:space="preserve"> articles and </w:t>
            </w:r>
            <w:proofErr w:type="gramStart"/>
            <w:r w:rsidRPr="00EA234F">
              <w:rPr>
                <w:rFonts w:ascii="Century Gothic" w:hAnsi="Century Gothic"/>
                <w:sz w:val="20"/>
                <w:szCs w:val="20"/>
              </w:rPr>
              <w:t>answer</w:t>
            </w:r>
            <w:proofErr w:type="gramEnd"/>
            <w:r w:rsidRPr="00EA234F">
              <w:rPr>
                <w:rFonts w:ascii="Century Gothic" w:hAnsi="Century Gothic"/>
                <w:sz w:val="20"/>
                <w:szCs w:val="20"/>
              </w:rPr>
              <w:t xml:space="preserve"> the questions with 75% accuracy on the first try this week. </w:t>
            </w:r>
            <w:r w:rsidRPr="00EA234F">
              <w:rPr>
                <w:rFonts w:ascii="Century Gothic" w:hAnsi="Century Gothic"/>
                <w:b/>
                <w:sz w:val="20"/>
                <w:szCs w:val="20"/>
              </w:rPr>
              <w:t>This will be checked on Friday.</w:t>
            </w:r>
          </w:p>
          <w:p w:rsidR="00346A2D" w:rsidRDefault="00346A2D" w:rsidP="00346A2D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346A2D" w:rsidRPr="00EA234F" w:rsidRDefault="00346A2D" w:rsidP="00346A2D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86B2B">
              <w:rPr>
                <w:rFonts w:ascii="Century Gothic" w:hAnsi="Century Gothic"/>
                <w:b/>
                <w:szCs w:val="20"/>
              </w:rPr>
              <w:t>*Sharpen Pencils</w:t>
            </w:r>
          </w:p>
        </w:tc>
        <w:tc>
          <w:tcPr>
            <w:tcW w:w="1242" w:type="dxa"/>
          </w:tcPr>
          <w:p w:rsidR="00346A2D" w:rsidRDefault="00346A2D" w:rsidP="003E0C8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2371A" w:rsidRPr="00EA234F" w:rsidRDefault="0092371A" w:rsidP="003E0C8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none</w:t>
            </w:r>
          </w:p>
        </w:tc>
      </w:tr>
      <w:tr w:rsidR="0092371A" w:rsidTr="00027D81">
        <w:trPr>
          <w:cantSplit/>
          <w:trHeight w:val="1432"/>
        </w:trPr>
        <w:tc>
          <w:tcPr>
            <w:tcW w:w="1705" w:type="dxa"/>
          </w:tcPr>
          <w:p w:rsidR="0092371A" w:rsidRPr="00E370B5" w:rsidRDefault="0092371A" w:rsidP="0092371A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Tuesday</w:t>
            </w:r>
          </w:p>
          <w:p w:rsidR="0092371A" w:rsidRPr="00E370B5" w:rsidRDefault="0092371A" w:rsidP="0092371A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92371A" w:rsidRPr="00E370B5" w:rsidRDefault="0092371A" w:rsidP="0092371A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92371A" w:rsidRPr="00E370B5" w:rsidRDefault="0092371A" w:rsidP="0092371A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92371A" w:rsidRPr="00E370B5" w:rsidRDefault="0092371A" w:rsidP="0092371A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92371A" w:rsidRDefault="0092371A" w:rsidP="0092371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130" w:type="dxa"/>
          </w:tcPr>
          <w:p w:rsidR="0092371A" w:rsidRPr="00D012AE" w:rsidRDefault="0092371A" w:rsidP="0092371A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</w:t>
            </w:r>
            <w:r w:rsidRPr="00D012AE">
              <w:rPr>
                <w:rFonts w:ascii="Century Gothic" w:hAnsi="Century Gothic"/>
                <w:b/>
                <w:sz w:val="20"/>
                <w:szCs w:val="20"/>
              </w:rPr>
              <w:t xml:space="preserve">ircle the correct </w:t>
            </w:r>
            <w:r w:rsidRPr="00233AE7">
              <w:rPr>
                <w:rFonts w:ascii="Century Gothic" w:hAnsi="Century Gothic"/>
                <w:b/>
                <w:sz w:val="20"/>
                <w:szCs w:val="20"/>
                <w:u w:val="single"/>
              </w:rPr>
              <w:t>past</w:t>
            </w:r>
            <w:r w:rsidRPr="00D012AE">
              <w:rPr>
                <w:rFonts w:ascii="Century Gothic" w:hAnsi="Century Gothic"/>
                <w:b/>
                <w:sz w:val="20"/>
                <w:szCs w:val="20"/>
              </w:rPr>
              <w:t xml:space="preserve"> tense verb.</w:t>
            </w:r>
          </w:p>
          <w:p w:rsidR="0092371A" w:rsidRPr="00233AE7" w:rsidRDefault="0092371A" w:rsidP="0092371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 She (loved, loves) my project!</w:t>
            </w:r>
          </w:p>
          <w:p w:rsidR="0092371A" w:rsidRPr="00233AE7" w:rsidRDefault="0092371A" w:rsidP="0092371A">
            <w:pPr>
              <w:rPr>
                <w:rFonts w:ascii="Century Gothic" w:hAnsi="Century Gothic"/>
                <w:sz w:val="20"/>
                <w:szCs w:val="20"/>
              </w:rPr>
            </w:pPr>
            <w:r w:rsidRPr="00233AE7">
              <w:rPr>
                <w:rFonts w:ascii="Century Gothic" w:hAnsi="Century Gothic"/>
                <w:sz w:val="20"/>
                <w:szCs w:val="20"/>
              </w:rPr>
              <w:t xml:space="preserve">2. My uncle (worked, works) every day. </w:t>
            </w:r>
          </w:p>
          <w:p w:rsidR="0092371A" w:rsidRPr="00233AE7" w:rsidRDefault="0092371A" w:rsidP="0092371A">
            <w:pPr>
              <w:rPr>
                <w:rFonts w:ascii="Century Gothic" w:hAnsi="Century Gothic"/>
                <w:sz w:val="20"/>
                <w:szCs w:val="20"/>
              </w:rPr>
            </w:pPr>
            <w:r w:rsidRPr="00233AE7">
              <w:rPr>
                <w:rFonts w:ascii="Century Gothic" w:hAnsi="Century Gothic"/>
                <w:sz w:val="20"/>
                <w:szCs w:val="20"/>
              </w:rPr>
              <w:t>3. Grandma (baked, bakes) us cookies.</w:t>
            </w:r>
          </w:p>
          <w:p w:rsidR="0092371A" w:rsidRDefault="0092371A" w:rsidP="0092371A">
            <w:pPr>
              <w:rPr>
                <w:rFonts w:ascii="Century Gothic" w:hAnsi="Century Gothic"/>
                <w:sz w:val="20"/>
                <w:szCs w:val="20"/>
              </w:rPr>
            </w:pPr>
            <w:r w:rsidRPr="00233AE7">
              <w:rPr>
                <w:rFonts w:ascii="Century Gothic" w:hAnsi="Century Gothic"/>
                <w:sz w:val="20"/>
                <w:szCs w:val="20"/>
              </w:rPr>
              <w:t>4. Two girls (ride, rode) the bus with me.</w:t>
            </w:r>
          </w:p>
          <w:p w:rsidR="0092371A" w:rsidRPr="00233AE7" w:rsidRDefault="0092371A" w:rsidP="0092371A">
            <w:pPr>
              <w:rPr>
                <w:rFonts w:ascii="Century Gothic" w:hAnsi="Century Gothic"/>
                <w:sz w:val="20"/>
                <w:szCs w:val="20"/>
              </w:rPr>
            </w:pPr>
            <w:r w:rsidRPr="00233AE7">
              <w:rPr>
                <w:rFonts w:ascii="Century Gothic" w:hAnsi="Century Gothic"/>
                <w:sz w:val="20"/>
                <w:szCs w:val="20"/>
              </w:rPr>
              <w:t>5. She (painted, paints) pretty pictures.</w:t>
            </w:r>
          </w:p>
          <w:p w:rsidR="0092371A" w:rsidRPr="00233AE7" w:rsidRDefault="0092371A" w:rsidP="0092371A">
            <w:pPr>
              <w:rPr>
                <w:rFonts w:ascii="Century Gothic" w:hAnsi="Century Gothic"/>
                <w:sz w:val="20"/>
                <w:szCs w:val="20"/>
              </w:rPr>
            </w:pPr>
            <w:r w:rsidRPr="00233AE7">
              <w:rPr>
                <w:rFonts w:ascii="Century Gothic" w:hAnsi="Century Gothic"/>
                <w:sz w:val="20"/>
                <w:szCs w:val="20"/>
              </w:rPr>
              <w:t>6. He (ate, eats) pickles a lot.</w:t>
            </w:r>
          </w:p>
          <w:p w:rsidR="0092371A" w:rsidRPr="00233AE7" w:rsidRDefault="0092371A" w:rsidP="0092371A">
            <w:pPr>
              <w:rPr>
                <w:rFonts w:ascii="Century Gothic" w:hAnsi="Century Gothic"/>
                <w:sz w:val="20"/>
                <w:szCs w:val="20"/>
              </w:rPr>
            </w:pPr>
            <w:r w:rsidRPr="00233AE7">
              <w:rPr>
                <w:rFonts w:ascii="Century Gothic" w:hAnsi="Century Gothic"/>
                <w:sz w:val="20"/>
                <w:szCs w:val="20"/>
              </w:rPr>
              <w:t>7. We (play, played) in the park often.</w:t>
            </w:r>
          </w:p>
          <w:p w:rsidR="0092371A" w:rsidRPr="0097025E" w:rsidRDefault="0092371A" w:rsidP="0092371A">
            <w:pPr>
              <w:rPr>
                <w:rFonts w:ascii="Century Gothic" w:hAnsi="Century Gothic"/>
                <w:sz w:val="20"/>
                <w:szCs w:val="20"/>
              </w:rPr>
            </w:pPr>
            <w:r w:rsidRPr="00233AE7">
              <w:rPr>
                <w:rFonts w:ascii="Century Gothic" w:hAnsi="Century Gothic"/>
                <w:sz w:val="20"/>
                <w:szCs w:val="20"/>
              </w:rPr>
              <w:t>8. My mom (smiled, smiles) at me.</w:t>
            </w:r>
          </w:p>
        </w:tc>
        <w:tc>
          <w:tcPr>
            <w:tcW w:w="2378" w:type="dxa"/>
            <w:vMerge/>
          </w:tcPr>
          <w:p w:rsidR="0092371A" w:rsidRPr="003F1039" w:rsidRDefault="0092371A" w:rsidP="0092371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42" w:type="dxa"/>
          </w:tcPr>
          <w:p w:rsidR="0092371A" w:rsidRPr="00EA234F" w:rsidRDefault="0092371A" w:rsidP="0092371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2371A" w:rsidRPr="00EA234F" w:rsidRDefault="0092371A" w:rsidP="0092371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2371A" w:rsidRPr="00EA234F" w:rsidRDefault="0092371A" w:rsidP="0092371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Module 4 Lesson </w:t>
            </w: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</w:tr>
      <w:tr w:rsidR="0092371A" w:rsidTr="00027D81">
        <w:trPr>
          <w:cantSplit/>
          <w:trHeight w:val="1412"/>
        </w:trPr>
        <w:tc>
          <w:tcPr>
            <w:tcW w:w="1705" w:type="dxa"/>
          </w:tcPr>
          <w:p w:rsidR="0092371A" w:rsidRPr="00E370B5" w:rsidRDefault="0092371A" w:rsidP="0092371A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Wednesday</w:t>
            </w:r>
          </w:p>
          <w:p w:rsidR="0092371A" w:rsidRPr="00E370B5" w:rsidRDefault="0092371A" w:rsidP="0092371A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92371A" w:rsidRPr="00E370B5" w:rsidRDefault="0092371A" w:rsidP="0092371A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92371A" w:rsidRPr="00E370B5" w:rsidRDefault="0092371A" w:rsidP="0092371A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92371A" w:rsidRPr="00E370B5" w:rsidRDefault="0092371A" w:rsidP="0092371A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92371A" w:rsidRDefault="0092371A" w:rsidP="0092371A"/>
        </w:tc>
        <w:tc>
          <w:tcPr>
            <w:tcW w:w="5130" w:type="dxa"/>
          </w:tcPr>
          <w:p w:rsidR="0092371A" w:rsidRDefault="0092371A" w:rsidP="0092371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 </w:t>
            </w:r>
            <w:r w:rsidRPr="00CC210D">
              <w:rPr>
                <w:rFonts w:ascii="Century Gothic" w:hAnsi="Century Gothic"/>
                <w:sz w:val="20"/>
                <w:szCs w:val="20"/>
              </w:rPr>
              <w:t>Write two sentences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with past tense verbs. The action in your sentences should have happened already. </w:t>
            </w:r>
          </w:p>
          <w:p w:rsidR="0092371A" w:rsidRDefault="0092371A" w:rsidP="0092371A">
            <w:pPr>
              <w:rPr>
                <w:rFonts w:ascii="Century Gothic" w:hAnsi="Century Gothic"/>
                <w:sz w:val="20"/>
                <w:szCs w:val="20"/>
              </w:rPr>
            </w:pPr>
            <w:r w:rsidRPr="0066595A">
              <w:rPr>
                <w:rFonts w:ascii="Century Gothic" w:hAnsi="Century Gothic"/>
                <w:sz w:val="20"/>
                <w:szCs w:val="20"/>
              </w:rPr>
              <w:t xml:space="preserve">2.  </w:t>
            </w:r>
            <w:r w:rsidRPr="0066595A">
              <w:rPr>
                <w:rFonts w:ascii="Century Gothic" w:hAnsi="Century Gothic"/>
                <w:sz w:val="20"/>
                <w:szCs w:val="20"/>
                <w:u w:val="single"/>
              </w:rPr>
              <w:t>Circle or highlight each verb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92371A" w:rsidRPr="0092371A" w:rsidRDefault="0092371A" w:rsidP="0092371A">
            <w:pPr>
              <w:rPr>
                <w:rFonts w:ascii="Century Gothic" w:hAnsi="Century Gothic"/>
                <w:sz w:val="6"/>
                <w:szCs w:val="6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92371A" w:rsidRPr="0092371A" w:rsidRDefault="0092371A" w:rsidP="0092371A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92371A">
              <w:rPr>
                <w:rFonts w:ascii="Century Gothic" w:hAnsi="Century Gothic"/>
                <w:b/>
                <w:sz w:val="20"/>
                <w:szCs w:val="20"/>
              </w:rPr>
              <w:t>Study spelling words!</w:t>
            </w:r>
          </w:p>
        </w:tc>
        <w:tc>
          <w:tcPr>
            <w:tcW w:w="2378" w:type="dxa"/>
            <w:vMerge w:val="restart"/>
          </w:tcPr>
          <w:p w:rsidR="0092371A" w:rsidRDefault="0092371A" w:rsidP="0092371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2371A" w:rsidRDefault="0092371A" w:rsidP="0092371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2371A" w:rsidRDefault="0092371A" w:rsidP="0092371A">
            <w:pPr>
              <w:jc w:val="center"/>
              <w:rPr>
                <w:rFonts w:ascii="Century Gothic" w:hAnsi="Century Gothic"/>
                <w:sz w:val="20"/>
              </w:rPr>
            </w:pPr>
            <w:r w:rsidRPr="003F1039">
              <w:rPr>
                <w:rFonts w:ascii="Century Gothic" w:hAnsi="Century Gothic"/>
                <w:sz w:val="20"/>
              </w:rPr>
              <w:t xml:space="preserve">Spend at </w:t>
            </w:r>
            <w:r w:rsidRPr="00EA6357">
              <w:rPr>
                <w:rFonts w:ascii="Century Gothic" w:hAnsi="Century Gothic"/>
                <w:sz w:val="20"/>
                <w:u w:val="single"/>
              </w:rPr>
              <w:t>least</w:t>
            </w:r>
            <w:r w:rsidRPr="003F1039">
              <w:rPr>
                <w:rFonts w:ascii="Century Gothic" w:hAnsi="Century Gothic"/>
                <w:sz w:val="20"/>
              </w:rPr>
              <w:t xml:space="preserve"> 30 minutes on </w:t>
            </w:r>
            <w:proofErr w:type="spellStart"/>
            <w:r w:rsidRPr="003F1039">
              <w:rPr>
                <w:rFonts w:ascii="Century Gothic" w:hAnsi="Century Gothic"/>
                <w:b/>
                <w:sz w:val="20"/>
              </w:rPr>
              <w:t>Lexia</w:t>
            </w:r>
            <w:proofErr w:type="spellEnd"/>
            <w:r w:rsidRPr="003F1039">
              <w:rPr>
                <w:rFonts w:ascii="Century Gothic" w:hAnsi="Century Gothic"/>
                <w:sz w:val="20"/>
              </w:rPr>
              <w:t xml:space="preserve"> </w:t>
            </w:r>
          </w:p>
          <w:p w:rsidR="0092371A" w:rsidRDefault="0092371A" w:rsidP="0092371A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3F1039">
              <w:rPr>
                <w:rFonts w:ascii="Century Gothic" w:hAnsi="Century Gothic"/>
                <w:sz w:val="20"/>
              </w:rPr>
              <w:t>this</w:t>
            </w:r>
            <w:proofErr w:type="gramEnd"/>
            <w:r w:rsidRPr="003F1039">
              <w:rPr>
                <w:rFonts w:ascii="Century Gothic" w:hAnsi="Century Gothic"/>
                <w:sz w:val="20"/>
              </w:rPr>
              <w:t xml:space="preserve"> week. </w:t>
            </w:r>
          </w:p>
          <w:p w:rsidR="0092371A" w:rsidRDefault="0092371A" w:rsidP="0092371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2371A" w:rsidRDefault="0092371A" w:rsidP="0092371A">
            <w:pPr>
              <w:jc w:val="center"/>
              <w:rPr>
                <w:rFonts w:ascii="Century Gothic" w:hAnsi="Century Gothic"/>
                <w:sz w:val="20"/>
              </w:rPr>
            </w:pPr>
            <w:r w:rsidRPr="003F1039">
              <w:rPr>
                <w:rFonts w:ascii="Century Gothic" w:hAnsi="Century Gothic"/>
                <w:sz w:val="20"/>
              </w:rPr>
              <w:t xml:space="preserve">Minutes will be </w:t>
            </w:r>
          </w:p>
          <w:p w:rsidR="0092371A" w:rsidRPr="003F1039" w:rsidRDefault="0092371A" w:rsidP="0092371A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3F1039">
              <w:rPr>
                <w:rFonts w:ascii="Century Gothic" w:hAnsi="Century Gothic"/>
                <w:sz w:val="20"/>
              </w:rPr>
              <w:t>checked</w:t>
            </w:r>
            <w:proofErr w:type="gramEnd"/>
            <w:r w:rsidRPr="003F1039">
              <w:rPr>
                <w:rFonts w:ascii="Century Gothic" w:hAnsi="Century Gothic"/>
                <w:sz w:val="20"/>
              </w:rPr>
              <w:t xml:space="preserve"> on</w:t>
            </w:r>
            <w:r w:rsidRPr="004E5ACC">
              <w:rPr>
                <w:rFonts w:ascii="Century Gothic" w:hAnsi="Century Gothic"/>
                <w:sz w:val="20"/>
                <w:u w:val="single"/>
              </w:rPr>
              <w:t xml:space="preserve"> Friday</w:t>
            </w:r>
            <w:r w:rsidRPr="003F1039">
              <w:rPr>
                <w:rFonts w:ascii="Century Gothic" w:hAnsi="Century Gothic"/>
                <w:sz w:val="20"/>
              </w:rPr>
              <w:t>.</w:t>
            </w:r>
          </w:p>
        </w:tc>
        <w:tc>
          <w:tcPr>
            <w:tcW w:w="1242" w:type="dxa"/>
          </w:tcPr>
          <w:p w:rsidR="0092371A" w:rsidRPr="00EA234F" w:rsidRDefault="0092371A" w:rsidP="0092371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2371A" w:rsidRPr="00EA234F" w:rsidRDefault="0092371A" w:rsidP="0092371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2371A" w:rsidRPr="00EA234F" w:rsidRDefault="0092371A" w:rsidP="0092371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Module 4 Lesson </w:t>
            </w: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</w:tr>
      <w:tr w:rsidR="0092371A" w:rsidTr="00027D81">
        <w:trPr>
          <w:cantSplit/>
          <w:trHeight w:val="1342"/>
        </w:trPr>
        <w:tc>
          <w:tcPr>
            <w:tcW w:w="1705" w:type="dxa"/>
          </w:tcPr>
          <w:p w:rsidR="0092371A" w:rsidRPr="00E370B5" w:rsidRDefault="0092371A" w:rsidP="0092371A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Thursday</w:t>
            </w:r>
          </w:p>
          <w:p w:rsidR="0092371A" w:rsidRPr="00E370B5" w:rsidRDefault="0092371A" w:rsidP="0092371A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92371A" w:rsidRPr="00E370B5" w:rsidRDefault="0092371A" w:rsidP="0092371A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92371A" w:rsidRPr="00E370B5" w:rsidRDefault="0092371A" w:rsidP="0092371A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92371A" w:rsidRPr="00E370B5" w:rsidRDefault="0092371A" w:rsidP="0092371A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92371A" w:rsidRDefault="0092371A" w:rsidP="0092371A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5130" w:type="dxa"/>
          </w:tcPr>
          <w:p w:rsidR="0092371A" w:rsidRDefault="0092371A" w:rsidP="0092371A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92371A" w:rsidRDefault="0092371A" w:rsidP="0092371A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92371A" w:rsidRDefault="0092371A" w:rsidP="0092371A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none</w:t>
            </w:r>
          </w:p>
        </w:tc>
        <w:tc>
          <w:tcPr>
            <w:tcW w:w="2378" w:type="dxa"/>
            <w:vMerge/>
          </w:tcPr>
          <w:p w:rsidR="0092371A" w:rsidRPr="003F1039" w:rsidRDefault="0092371A" w:rsidP="0092371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42" w:type="dxa"/>
          </w:tcPr>
          <w:p w:rsidR="0092371A" w:rsidRPr="00EA234F" w:rsidRDefault="0092371A" w:rsidP="0092371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2371A" w:rsidRPr="00EA234F" w:rsidRDefault="0092371A" w:rsidP="0092371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2371A" w:rsidRPr="00EA234F" w:rsidRDefault="0092371A" w:rsidP="0092371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Module 4 Lesson </w:t>
            </w: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</w:tr>
    </w:tbl>
    <w:p w:rsidR="00AA6208" w:rsidRDefault="006E5387">
      <w:pPr>
        <w:ind w:left="-900"/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118533</wp:posOffset>
                </wp:positionH>
                <wp:positionV relativeFrom="paragraph">
                  <wp:posOffset>9103</wp:posOffset>
                </wp:positionV>
                <wp:extent cx="1698171" cy="3175000"/>
                <wp:effectExtent l="0" t="0" r="16510" b="2540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8171" cy="317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7C5" w:rsidRDefault="006B27C5" w:rsidP="006B27C5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471491" w:rsidRPr="008E6044" w:rsidRDefault="00471491" w:rsidP="00471491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471491" w:rsidRPr="008E6044" w:rsidRDefault="00471491" w:rsidP="00471491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F34450" w:rsidRPr="007665B4" w:rsidRDefault="0047149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F34450" w:rsidRPr="009A352C" w:rsidRDefault="00F34450" w:rsidP="00F34450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F34450" w:rsidRPr="009A352C" w:rsidRDefault="00F34450" w:rsidP="00F34450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9A352C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knee</w:t>
                            </w:r>
                          </w:p>
                          <w:p w:rsidR="00F34450" w:rsidRPr="009A352C" w:rsidRDefault="00F34450" w:rsidP="00F34450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9A352C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knife</w:t>
                            </w:r>
                          </w:p>
                          <w:p w:rsidR="00F34450" w:rsidRPr="009A352C" w:rsidRDefault="00F34450" w:rsidP="00F34450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9A352C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knot</w:t>
                            </w:r>
                          </w:p>
                          <w:p w:rsidR="00F34450" w:rsidRPr="009A352C" w:rsidRDefault="00F34450" w:rsidP="00F34450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9A352C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gnaw</w:t>
                            </w:r>
                          </w:p>
                          <w:p w:rsidR="00F34450" w:rsidRPr="009A352C" w:rsidRDefault="00F34450" w:rsidP="00F34450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9A352C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sign</w:t>
                            </w:r>
                          </w:p>
                          <w:p w:rsidR="00F34450" w:rsidRPr="009A352C" w:rsidRDefault="00F34450" w:rsidP="00F34450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9A352C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wrist</w:t>
                            </w:r>
                          </w:p>
                          <w:p w:rsidR="00F34450" w:rsidRPr="009A352C" w:rsidRDefault="00F34450" w:rsidP="00F34450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9A352C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wren</w:t>
                            </w:r>
                          </w:p>
                          <w:p w:rsidR="00F34450" w:rsidRPr="009A352C" w:rsidRDefault="00F34450" w:rsidP="00F34450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9A352C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thumb</w:t>
                            </w:r>
                          </w:p>
                          <w:p w:rsidR="00F34450" w:rsidRPr="009A352C" w:rsidRDefault="00F34450" w:rsidP="00F34450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9A352C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lamb</w:t>
                            </w:r>
                          </w:p>
                          <w:p w:rsidR="00F34450" w:rsidRPr="009A352C" w:rsidRDefault="00F34450" w:rsidP="00F344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9A352C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 w:rsidRPr="009A352C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debt</w:t>
                            </w:r>
                            <w:proofErr w:type="gramEnd"/>
                          </w:p>
                          <w:p w:rsidR="00AA6208" w:rsidRDefault="00AA6208" w:rsidP="002E04AE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</w:p>
                          <w:p w:rsidR="00B57FA5" w:rsidRPr="00B57FA5" w:rsidRDefault="00B57FA5" w:rsidP="00B57FA5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9.35pt;margin-top:.7pt;width:133.7pt;height:25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">
                <v:textbox>
                  <w:txbxContent>
                    <w:p w:rsidR="006B27C5" w:rsidRDefault="006B27C5" w:rsidP="006B27C5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471491" w:rsidRPr="008E6044" w:rsidRDefault="00471491" w:rsidP="00471491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471491" w:rsidRPr="008E6044" w:rsidRDefault="00471491" w:rsidP="00471491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E6044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F34450" w:rsidRPr="007665B4" w:rsidRDefault="0047149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 w:rsidRPr="008E6044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F34450" w:rsidRPr="009A352C" w:rsidRDefault="00F34450" w:rsidP="00F34450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F34450" w:rsidRPr="009A352C" w:rsidRDefault="00F34450" w:rsidP="00F34450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9A352C">
                        <w:rPr>
                          <w:rFonts w:ascii="Century Gothic" w:hAnsi="Century Gothic"/>
                          <w:sz w:val="28"/>
                          <w:szCs w:val="28"/>
                        </w:rPr>
                        <w:t>knee</w:t>
                      </w:r>
                    </w:p>
                    <w:p w:rsidR="00F34450" w:rsidRPr="009A352C" w:rsidRDefault="00F34450" w:rsidP="00F34450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9A352C">
                        <w:rPr>
                          <w:rFonts w:ascii="Century Gothic" w:hAnsi="Century Gothic"/>
                          <w:sz w:val="28"/>
                          <w:szCs w:val="28"/>
                        </w:rPr>
                        <w:t>knife</w:t>
                      </w:r>
                    </w:p>
                    <w:p w:rsidR="00F34450" w:rsidRPr="009A352C" w:rsidRDefault="00F34450" w:rsidP="00F34450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9A352C">
                        <w:rPr>
                          <w:rFonts w:ascii="Century Gothic" w:hAnsi="Century Gothic"/>
                          <w:sz w:val="28"/>
                          <w:szCs w:val="28"/>
                        </w:rPr>
                        <w:t>knot</w:t>
                      </w:r>
                    </w:p>
                    <w:p w:rsidR="00F34450" w:rsidRPr="009A352C" w:rsidRDefault="00F34450" w:rsidP="00F34450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9A352C">
                        <w:rPr>
                          <w:rFonts w:ascii="Century Gothic" w:hAnsi="Century Gothic"/>
                          <w:sz w:val="28"/>
                          <w:szCs w:val="28"/>
                        </w:rPr>
                        <w:t>gnaw</w:t>
                      </w:r>
                    </w:p>
                    <w:p w:rsidR="00F34450" w:rsidRPr="009A352C" w:rsidRDefault="00F34450" w:rsidP="00F34450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9A352C">
                        <w:rPr>
                          <w:rFonts w:ascii="Century Gothic" w:hAnsi="Century Gothic"/>
                          <w:sz w:val="28"/>
                          <w:szCs w:val="28"/>
                        </w:rPr>
                        <w:t>sign</w:t>
                      </w:r>
                    </w:p>
                    <w:p w:rsidR="00F34450" w:rsidRPr="009A352C" w:rsidRDefault="00F34450" w:rsidP="00F34450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9A352C">
                        <w:rPr>
                          <w:rFonts w:ascii="Century Gothic" w:hAnsi="Century Gothic"/>
                          <w:sz w:val="28"/>
                          <w:szCs w:val="28"/>
                        </w:rPr>
                        <w:t>wrist</w:t>
                      </w:r>
                    </w:p>
                    <w:p w:rsidR="00F34450" w:rsidRPr="009A352C" w:rsidRDefault="00F34450" w:rsidP="00F34450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9A352C">
                        <w:rPr>
                          <w:rFonts w:ascii="Century Gothic" w:hAnsi="Century Gothic"/>
                          <w:sz w:val="28"/>
                          <w:szCs w:val="28"/>
                        </w:rPr>
                        <w:t>wren</w:t>
                      </w:r>
                    </w:p>
                    <w:p w:rsidR="00F34450" w:rsidRPr="009A352C" w:rsidRDefault="00F34450" w:rsidP="00F34450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9A352C">
                        <w:rPr>
                          <w:rFonts w:ascii="Century Gothic" w:hAnsi="Century Gothic"/>
                          <w:sz w:val="28"/>
                          <w:szCs w:val="28"/>
                        </w:rPr>
                        <w:t>thumb</w:t>
                      </w:r>
                    </w:p>
                    <w:p w:rsidR="00F34450" w:rsidRPr="009A352C" w:rsidRDefault="00F34450" w:rsidP="00F34450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9A352C">
                        <w:rPr>
                          <w:rFonts w:ascii="Century Gothic" w:hAnsi="Century Gothic"/>
                          <w:sz w:val="28"/>
                          <w:szCs w:val="28"/>
                        </w:rPr>
                        <w:t>lamb</w:t>
                      </w:r>
                    </w:p>
                    <w:p w:rsidR="00F34450" w:rsidRPr="009A352C" w:rsidRDefault="00F34450" w:rsidP="00F34450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9A352C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 w:rsidRPr="009A352C">
                        <w:rPr>
                          <w:rFonts w:ascii="Century Gothic" w:hAnsi="Century Gothic"/>
                          <w:sz w:val="28"/>
                          <w:szCs w:val="28"/>
                        </w:rPr>
                        <w:t>debt</w:t>
                      </w:r>
                      <w:proofErr w:type="gramEnd"/>
                    </w:p>
                    <w:p w:rsidR="00AA6208" w:rsidRDefault="00AA6208" w:rsidP="002E04AE">
                      <w:pPr>
                        <w:rPr>
                          <w:rFonts w:ascii="Century Gothic" w:hAnsi="Century Gothic"/>
                          <w:bCs/>
                        </w:rPr>
                      </w:pPr>
                    </w:p>
                    <w:p w:rsidR="00B57FA5" w:rsidRPr="00B57FA5" w:rsidRDefault="00B57FA5" w:rsidP="00B57FA5">
                      <w:pPr>
                        <w:rPr>
                          <w:rFonts w:ascii="Century Gothic" w:hAnsi="Century Gothic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169545</wp:posOffset>
                </wp:positionV>
                <wp:extent cx="342900" cy="6286500"/>
                <wp:effectExtent l="9525" t="5080" r="952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6208" w:rsidRDefault="00AA6208">
                            <w:pPr>
                              <w:rPr>
                                <w:rFonts w:ascii="Informal Roman" w:hAnsi="Informal Roman"/>
                              </w:rPr>
                            </w:pPr>
                            <w:bookmarkStart w:id="0" w:name="_GoBack"/>
                            <w:r>
                              <w:rPr>
                                <w:rFonts w:ascii="Informal Roman" w:hAnsi="Informal Roman"/>
                              </w:rPr>
                              <w:t>*</w:t>
                            </w:r>
                            <w:r w:rsidR="00290FFB"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PLEASE KEEP THIS PAGE IN THE HOMEWORK FOLDER AT ALL TIMES.  ***</w:t>
                            </w:r>
                          </w:p>
                          <w:bookmarkEnd w:id="0"/>
                          <w:p w:rsidR="00AA6208" w:rsidRDefault="00AA620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10in;margin-top:13.35pt;width:27pt;height:4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M0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PTJIzR6AgAAEwUA&#10;AA4AAAAAAAAAAAAAAAAALgIAAGRycy9lMm9Eb2MueG1sUEsBAi0AFAAGAAgAAAAhAMFADBLfAAAA&#10;DQEAAA8AAAAAAAAAAAAAAAAA1AQAAGRycy9kb3ducmV2LnhtbFBLBQYAAAAABAAEAPMAAADgBQAA&#10;AAA=&#10;" filled="f" strokecolor="white" strokeweight="0">
                <v:textbox style="layout-flow:vertical">
                  <w:txbxContent>
                    <w:p w:rsidR="00AA6208" w:rsidRDefault="00AA6208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</w:t>
                      </w:r>
                      <w:r w:rsidR="00290FFB">
                        <w:rPr>
                          <w:rFonts w:ascii="Informal Roman" w:hAnsi="Informal Roman"/>
                        </w:rPr>
                        <w:t>**</w:t>
                      </w:r>
                      <w:r>
                        <w:rPr>
                          <w:rFonts w:ascii="Informal Roman" w:hAnsi="Informal Roman"/>
                        </w:rPr>
                        <w:t xml:space="preserve"> PLEASE KEEP THIS PAGE IN THE HOMEWORK FOLDER AT ALL TIMES.  ***</w:t>
                      </w:r>
                    </w:p>
                    <w:p w:rsidR="00AA6208" w:rsidRDefault="00AA6208"/>
                  </w:txbxContent>
                </v:textbox>
              </v:shape>
            </w:pict>
          </mc:Fallback>
        </mc:AlternateContent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</w:p>
    <w:p w:rsidR="00AA6208" w:rsidRDefault="00AA6208">
      <w:pPr>
        <w:ind w:left="-900"/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9337CB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59765D3" wp14:editId="4C2A50D4">
                <wp:simplePos x="0" y="0"/>
                <wp:positionH relativeFrom="column">
                  <wp:posOffset>101600</wp:posOffset>
                </wp:positionH>
                <wp:positionV relativeFrom="paragraph">
                  <wp:posOffset>104140</wp:posOffset>
                </wp:positionV>
                <wp:extent cx="1714500" cy="3086100"/>
                <wp:effectExtent l="0" t="0" r="19050" b="1905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308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7C5" w:rsidRDefault="006B27C5" w:rsidP="006B27C5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471491" w:rsidRDefault="00471491" w:rsidP="00471491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Students should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and understand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the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of each word.</w:t>
                            </w:r>
                          </w:p>
                          <w:p w:rsidR="00471491" w:rsidRDefault="00471491" w:rsidP="006B27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6B27C5" w:rsidRDefault="00471491" w:rsidP="006B27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B27C5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1.  </w:t>
                            </w:r>
                            <w:proofErr w:type="gramStart"/>
                            <w:r w:rsidR="006B27C5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students</w:t>
                            </w:r>
                            <w:proofErr w:type="gramEnd"/>
                          </w:p>
                          <w:p w:rsidR="006B27C5" w:rsidRDefault="006B27C5" w:rsidP="006B27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2.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perform</w:t>
                            </w:r>
                            <w:proofErr w:type="gramEnd"/>
                          </w:p>
                          <w:p w:rsidR="006B27C5" w:rsidRDefault="006B27C5" w:rsidP="006B27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3.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effort</w:t>
                            </w:r>
                            <w:proofErr w:type="gramEnd"/>
                          </w:p>
                          <w:p w:rsidR="006B27C5" w:rsidRDefault="006B27C5" w:rsidP="006B27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4.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remember</w:t>
                            </w:r>
                            <w:proofErr w:type="gramEnd"/>
                          </w:p>
                          <w:p w:rsidR="006B27C5" w:rsidRDefault="006B27C5" w:rsidP="006B27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5.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mood</w:t>
                            </w:r>
                            <w:proofErr w:type="gramEnd"/>
                          </w:p>
                          <w:p w:rsidR="006B27C5" w:rsidRDefault="006B27C5" w:rsidP="006B27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6.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proud</w:t>
                            </w:r>
                            <w:proofErr w:type="gramEnd"/>
                          </w:p>
                          <w:p w:rsidR="006B27C5" w:rsidRDefault="006B27C5" w:rsidP="006B27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7.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audience</w:t>
                            </w:r>
                            <w:proofErr w:type="gramEnd"/>
                          </w:p>
                          <w:p w:rsidR="006B27C5" w:rsidRDefault="006B27C5" w:rsidP="006B27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8.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signs</w:t>
                            </w:r>
                            <w:proofErr w:type="gramEnd"/>
                          </w:p>
                          <w:p w:rsidR="006B27C5" w:rsidRDefault="006B27C5" w:rsidP="006B27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9.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advertise</w:t>
                            </w:r>
                            <w:proofErr w:type="gramEnd"/>
                          </w:p>
                          <w:p w:rsidR="00AA6208" w:rsidRPr="001005E6" w:rsidRDefault="006B27C5" w:rsidP="00DF0E7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stage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8pt;margin-top:8.2pt;width:135pt;height:24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">
                <v:textbox>
                  <w:txbxContent>
                    <w:p w:rsidR="006B27C5" w:rsidRDefault="006B27C5" w:rsidP="006B27C5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471491" w:rsidRDefault="00471491" w:rsidP="00471491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Students should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and understand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the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of each word.</w:t>
                      </w:r>
                    </w:p>
                    <w:p w:rsidR="00471491" w:rsidRDefault="00471491" w:rsidP="006B27C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6B27C5" w:rsidRDefault="00471491" w:rsidP="006B27C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</w:t>
                      </w:r>
                      <w:r w:rsidR="006B27C5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1.  </w:t>
                      </w:r>
                      <w:proofErr w:type="gramStart"/>
                      <w:r w:rsidR="006B27C5">
                        <w:rPr>
                          <w:rFonts w:ascii="Century Gothic" w:hAnsi="Century Gothic"/>
                          <w:sz w:val="28"/>
                          <w:szCs w:val="28"/>
                        </w:rPr>
                        <w:t>students</w:t>
                      </w:r>
                      <w:proofErr w:type="gramEnd"/>
                    </w:p>
                    <w:p w:rsidR="006B27C5" w:rsidRDefault="006B27C5" w:rsidP="006B27C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2.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perform</w:t>
                      </w:r>
                      <w:proofErr w:type="gramEnd"/>
                    </w:p>
                    <w:p w:rsidR="006B27C5" w:rsidRDefault="006B27C5" w:rsidP="006B27C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3.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effort</w:t>
                      </w:r>
                      <w:proofErr w:type="gramEnd"/>
                    </w:p>
                    <w:p w:rsidR="006B27C5" w:rsidRDefault="006B27C5" w:rsidP="006B27C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4.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remember</w:t>
                      </w:r>
                      <w:proofErr w:type="gramEnd"/>
                    </w:p>
                    <w:p w:rsidR="006B27C5" w:rsidRDefault="006B27C5" w:rsidP="006B27C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5.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mood</w:t>
                      </w:r>
                      <w:proofErr w:type="gramEnd"/>
                    </w:p>
                    <w:p w:rsidR="006B27C5" w:rsidRDefault="006B27C5" w:rsidP="006B27C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6.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proud</w:t>
                      </w:r>
                      <w:proofErr w:type="gramEnd"/>
                    </w:p>
                    <w:p w:rsidR="006B27C5" w:rsidRDefault="006B27C5" w:rsidP="006B27C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7.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audience</w:t>
                      </w:r>
                      <w:proofErr w:type="gramEnd"/>
                    </w:p>
                    <w:p w:rsidR="006B27C5" w:rsidRDefault="006B27C5" w:rsidP="006B27C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8.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signs</w:t>
                      </w:r>
                      <w:proofErr w:type="gramEnd"/>
                    </w:p>
                    <w:p w:rsidR="006B27C5" w:rsidRDefault="006B27C5" w:rsidP="006B27C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9.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advertise</w:t>
                      </w:r>
                      <w:proofErr w:type="gramEnd"/>
                    </w:p>
                    <w:p w:rsidR="00AA6208" w:rsidRPr="001005E6" w:rsidRDefault="006B27C5" w:rsidP="00DF0E70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stage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3E0C84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5EF77C" wp14:editId="584944C9">
                <wp:simplePos x="0" y="0"/>
                <wp:positionH relativeFrom="column">
                  <wp:posOffset>1901825</wp:posOffset>
                </wp:positionH>
                <wp:positionV relativeFrom="paragraph">
                  <wp:posOffset>113030</wp:posOffset>
                </wp:positionV>
                <wp:extent cx="7193280" cy="1059180"/>
                <wp:effectExtent l="0" t="0" r="26670" b="26670"/>
                <wp:wrapSquare wrapText="bothSides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93280" cy="1059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7C5" w:rsidRDefault="006B27C5" w:rsidP="006B27C5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Tested Skills: </w:t>
                            </w:r>
                          </w:p>
                          <w:p w:rsidR="006B27C5" w:rsidRDefault="006B27C5" w:rsidP="006B27C5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F344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silent letters (k, w, b, g)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6B27C5" w:rsidRPr="001E3A3F" w:rsidRDefault="006B27C5" w:rsidP="006B27C5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past tense verbs</w:t>
                            </w:r>
                            <w:r w:rsidR="003E0C8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(-</w:t>
                            </w:r>
                            <w:proofErr w:type="spellStart"/>
                            <w:proofErr w:type="gramStart"/>
                            <w:r w:rsidR="003E0C8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ed</w:t>
                            </w:r>
                            <w:proofErr w:type="spellEnd"/>
                            <w:proofErr w:type="gramEnd"/>
                            <w:r w:rsidR="003E0C8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-d, -t)</w:t>
                            </w:r>
                          </w:p>
                          <w:p w:rsidR="006B27C5" w:rsidRPr="0055460A" w:rsidRDefault="006B27C5" w:rsidP="006B27C5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5460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write 3-5 sentence summary of a nonfiction text telling who, where, what, how, and why</w:t>
                            </w:r>
                          </w:p>
                          <w:p w:rsidR="006B27C5" w:rsidRPr="00B5698E" w:rsidRDefault="006B27C5" w:rsidP="006B27C5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B5698E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="0092371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greater than, less than</w:t>
                            </w:r>
                          </w:p>
                          <w:p w:rsidR="006B27C5" w:rsidRPr="007704DA" w:rsidRDefault="006B27C5" w:rsidP="006B27C5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224D4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Pr="00224D4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9B6E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sound, vibrations, differe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ntiate between pitch and volume, &amp; b</w:t>
                            </w:r>
                            <w:r w:rsidRPr="009B6E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etween natural and mechanical sounds</w:t>
                            </w: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266661" w:rsidRDefault="00266661" w:rsidP="00266661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149.75pt;margin-top:8.9pt;width:566.4pt;height:83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">
                <v:textbox>
                  <w:txbxContent>
                    <w:p w:rsidR="006B27C5" w:rsidRDefault="006B27C5" w:rsidP="006B27C5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Tested Skills: </w:t>
                      </w:r>
                    </w:p>
                    <w:p w:rsidR="006B27C5" w:rsidRDefault="006B27C5" w:rsidP="006B27C5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F344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silent letters (k, w, b, </w:t>
                      </w:r>
                      <w:r w:rsidR="00F344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g)</w:t>
                      </w:r>
                      <w:bookmarkStart w:id="1" w:name="_GoBack"/>
                      <w:bookmarkEnd w:id="1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6B27C5" w:rsidRPr="001E3A3F" w:rsidRDefault="006B27C5" w:rsidP="006B27C5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past tense verbs</w:t>
                      </w:r>
                      <w:r w:rsidR="003E0C8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(-</w:t>
                      </w:r>
                      <w:proofErr w:type="spellStart"/>
                      <w:proofErr w:type="gramStart"/>
                      <w:r w:rsidR="003E0C8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ed</w:t>
                      </w:r>
                      <w:proofErr w:type="spellEnd"/>
                      <w:proofErr w:type="gramEnd"/>
                      <w:r w:rsidR="003E0C8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-d, -t)</w:t>
                      </w:r>
                    </w:p>
                    <w:p w:rsidR="006B27C5" w:rsidRPr="0055460A" w:rsidRDefault="006B27C5" w:rsidP="006B27C5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5460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write 3-5 sentence summary of a nonfiction text telling who, where, what, how, and why</w:t>
                      </w:r>
                    </w:p>
                    <w:p w:rsidR="006B27C5" w:rsidRPr="00B5698E" w:rsidRDefault="006B27C5" w:rsidP="006B27C5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B5698E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="0092371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greater than, less than</w:t>
                      </w:r>
                    </w:p>
                    <w:p w:rsidR="006B27C5" w:rsidRPr="007704DA" w:rsidRDefault="006B27C5" w:rsidP="006B27C5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224D4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Pr="00224D4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Pr="009B6E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sound, vibrations, differe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ntiate between pitch and volume, &amp; b</w:t>
                      </w:r>
                      <w:r w:rsidRPr="009B6E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etween natural and mechanical sounds</w:t>
                      </w: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266661" w:rsidRDefault="00266661" w:rsidP="00266661">
                      <w:pPr>
                        <w:rPr>
                          <w:rFonts w:ascii="Century Gothic" w:hAnsi="Century Gothic"/>
                          <w:b/>
                          <w:b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3E0C84">
      <w:pPr>
        <w:tabs>
          <w:tab w:val="left" w:pos="2550"/>
        </w:tabs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07A51D" wp14:editId="4A5609C0">
                <wp:simplePos x="0" y="0"/>
                <wp:positionH relativeFrom="margin">
                  <wp:posOffset>1905000</wp:posOffset>
                </wp:positionH>
                <wp:positionV relativeFrom="paragraph">
                  <wp:posOffset>75565</wp:posOffset>
                </wp:positionV>
                <wp:extent cx="6835775" cy="1362710"/>
                <wp:effectExtent l="0" t="0" r="22225" b="27940"/>
                <wp:wrapSquare wrapText="bothSides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5775" cy="1362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5775" w:rsidRDefault="00AA6208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Teacher’s Corner:</w:t>
                            </w:r>
                            <w:r w:rsidR="00FC577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1D32A6" w:rsidRDefault="000E4FE5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*There will be no school from February 27</w:t>
                            </w:r>
                            <w:r w:rsidRPr="000E4FE5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– March 3</w:t>
                            </w:r>
                            <w:r w:rsidRPr="000E4FE5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rd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for Mardi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Gras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break.</w:t>
                            </w:r>
                            <w:r w:rsidR="003C64A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3041F5" w:rsidRDefault="00FC57CA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*February 24</w:t>
                            </w:r>
                            <w:r w:rsidRPr="00FC57CA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is the last day to purchase a Jubilee ticket for $50.  The price will go up to $60 beginning February 25</w:t>
                            </w:r>
                            <w:r w:rsidRPr="00FC57CA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E97931" w:rsidRDefault="00EA6357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*Ask your child to show </w:t>
                            </w:r>
                            <w:r w:rsidR="003C64A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you </w:t>
                            </w:r>
                            <w:proofErr w:type="spellStart"/>
                            <w:r w:rsidR="003C64A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iReady</w:t>
                            </w:r>
                            <w:proofErr w:type="spellEnd"/>
                            <w:r w:rsidR="003C64A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Math.  This is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another fun way to practice math skills.  Students log in through Clever.  </w:t>
                            </w:r>
                            <w:r w:rsidR="00E9793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Students will be assigned math homework in </w:t>
                            </w:r>
                            <w:proofErr w:type="spellStart"/>
                            <w:r w:rsidR="00E9793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iReady</w:t>
                            </w:r>
                            <w:proofErr w:type="spellEnd"/>
                            <w:r w:rsidR="00E9793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beginning in the fourth nine weeks.  Please check the login information to be sure that your child is ready when the assignment is given.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margin-left:150pt;margin-top:5.95pt;width:538.25pt;height:107.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">
                <v:textbox>
                  <w:txbxContent>
                    <w:p w:rsidR="00FC5775" w:rsidRDefault="00AA6208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Teacher’s Corner:</w:t>
                      </w:r>
                      <w:r w:rsidR="00FC5775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 </w:t>
                      </w:r>
                    </w:p>
                    <w:p w:rsidR="001D32A6" w:rsidRDefault="000E4FE5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*There will be no school from February 27</w:t>
                      </w:r>
                      <w:r w:rsidRPr="000E4FE5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– March 3</w:t>
                      </w:r>
                      <w:r w:rsidRPr="000E4FE5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rd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for Mardi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Gras</w:t>
                      </w:r>
                      <w:proofErr w:type="gramEnd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break.</w:t>
                      </w:r>
                      <w:r w:rsidR="003C64A1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 </w:t>
                      </w:r>
                    </w:p>
                    <w:p w:rsidR="003041F5" w:rsidRDefault="00FC57CA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*February 24</w:t>
                      </w:r>
                      <w:r w:rsidRPr="00FC57CA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is the last day to purchase a Jubilee ticket for $50.  The price will go up to $60 beginning February 25</w:t>
                      </w:r>
                      <w:r w:rsidRPr="00FC57CA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</w:p>
                    <w:p w:rsidR="00E97931" w:rsidRDefault="00EA6357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*Ask your child to show </w:t>
                      </w:r>
                      <w:r w:rsidR="003C64A1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you </w:t>
                      </w:r>
                      <w:proofErr w:type="spellStart"/>
                      <w:r w:rsidR="003C64A1">
                        <w:rPr>
                          <w:rFonts w:ascii="Century Gothic" w:hAnsi="Century Gothic"/>
                          <w:sz w:val="20"/>
                          <w:szCs w:val="20"/>
                        </w:rPr>
                        <w:t>iReady</w:t>
                      </w:r>
                      <w:proofErr w:type="spellEnd"/>
                      <w:r w:rsidR="003C64A1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Math.  This is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another fun way to practice math skills.  Students log in through Clever.  </w:t>
                      </w:r>
                      <w:r w:rsidR="00E97931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Students will be assigned math homework in </w:t>
                      </w:r>
                      <w:proofErr w:type="spellStart"/>
                      <w:r w:rsidR="00E97931">
                        <w:rPr>
                          <w:rFonts w:ascii="Century Gothic" w:hAnsi="Century Gothic"/>
                          <w:sz w:val="20"/>
                          <w:szCs w:val="20"/>
                        </w:rPr>
                        <w:t>iReady</w:t>
                      </w:r>
                      <w:proofErr w:type="spellEnd"/>
                      <w:r w:rsidR="00E97931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beginning in the fourth nine weeks.  Please check the login information to be sure that your child is ready when the assignment is given.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A6208">
        <w:rPr>
          <w:rFonts w:ascii="Century Gothic" w:hAnsi="Century Gothic"/>
        </w:rPr>
        <w:tab/>
      </w: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 w:rsidP="002D341B">
      <w:pPr>
        <w:ind w:right="115"/>
        <w:contextualSpacing/>
        <w:rPr>
          <w:rFonts w:ascii="Century Gothic" w:hAnsi="Century Gothic"/>
        </w:rPr>
      </w:pPr>
    </w:p>
    <w:p w:rsidR="00AA6208" w:rsidRDefault="00AA6208">
      <w:pPr>
        <w:tabs>
          <w:tab w:val="left" w:pos="2550"/>
        </w:tabs>
        <w:rPr>
          <w:rFonts w:ascii="Century Gothic" w:hAnsi="Century Gothic"/>
        </w:rPr>
      </w:pPr>
    </w:p>
    <w:p w:rsidR="0074796D" w:rsidRDefault="0074796D" w:rsidP="0074796D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6B27C5" w:rsidRPr="003E0C84" w:rsidRDefault="006B27C5" w:rsidP="006B27C5">
      <w:pPr>
        <w:jc w:val="center"/>
        <w:rPr>
          <w:rFonts w:ascii="Century Gothic" w:hAnsi="Century Gothic"/>
          <w:b/>
          <w:sz w:val="20"/>
          <w:szCs w:val="20"/>
        </w:rPr>
      </w:pPr>
    </w:p>
    <w:p w:rsidR="006B27C5" w:rsidRDefault="006B27C5" w:rsidP="006B27C5">
      <w:pPr>
        <w:jc w:val="center"/>
        <w:rPr>
          <w:rFonts w:ascii="Century Gothic" w:hAnsi="Century Gothic"/>
          <w:b/>
          <w:sz w:val="40"/>
          <w:szCs w:val="40"/>
        </w:rPr>
      </w:pPr>
      <w:r w:rsidRPr="00E0217F">
        <w:rPr>
          <w:rFonts w:ascii="Century Gothic" w:hAnsi="Century Gothic"/>
          <w:b/>
          <w:sz w:val="40"/>
          <w:szCs w:val="40"/>
        </w:rPr>
        <w:t>Homework</w:t>
      </w:r>
    </w:p>
    <w:p w:rsidR="006B27C5" w:rsidRPr="002A1F8C" w:rsidRDefault="006B27C5" w:rsidP="006B27C5">
      <w:pPr>
        <w:rPr>
          <w:rFonts w:ascii="Century Gothic" w:hAnsi="Century Gothic"/>
          <w:b/>
          <w:sz w:val="40"/>
          <w:szCs w:val="40"/>
        </w:rPr>
      </w:pPr>
      <w:r w:rsidRPr="002A1F8C">
        <w:rPr>
          <w:rFonts w:ascii="Century Gothic" w:hAnsi="Century Gothic"/>
          <w:b/>
          <w:sz w:val="40"/>
          <w:szCs w:val="40"/>
        </w:rPr>
        <w:t>Volume</w:t>
      </w:r>
    </w:p>
    <w:p w:rsidR="006B27C5" w:rsidRDefault="006B27C5" w:rsidP="006B27C5">
      <w:pPr>
        <w:rPr>
          <w:rFonts w:ascii="Century Gothic" w:hAnsi="Century Gothic"/>
        </w:rPr>
      </w:pPr>
      <w:r>
        <w:rPr>
          <w:rFonts w:ascii="Century Gothic" w:hAnsi="Century Gothic"/>
        </w:rPr>
        <w:t>1. Make a very loud sound. What did you do? ______________________________________________________________________</w:t>
      </w:r>
    </w:p>
    <w:p w:rsidR="006B27C5" w:rsidRDefault="006B27C5" w:rsidP="006B27C5">
      <w:pPr>
        <w:rPr>
          <w:rFonts w:ascii="Century Gothic" w:hAnsi="Century Gothic"/>
        </w:rPr>
      </w:pPr>
    </w:p>
    <w:p w:rsidR="006B27C5" w:rsidRDefault="006B27C5" w:rsidP="006B27C5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2. </w:t>
      </w:r>
      <w:r w:rsidRPr="002A1F8C">
        <w:rPr>
          <w:rFonts w:ascii="Century Gothic" w:hAnsi="Century Gothic"/>
        </w:rPr>
        <w:t xml:space="preserve">Make a very </w:t>
      </w:r>
      <w:r>
        <w:rPr>
          <w:rFonts w:ascii="Century Gothic" w:hAnsi="Century Gothic"/>
        </w:rPr>
        <w:t>soft</w:t>
      </w:r>
      <w:r w:rsidRPr="002A1F8C">
        <w:rPr>
          <w:rFonts w:ascii="Century Gothic" w:hAnsi="Century Gothic"/>
        </w:rPr>
        <w:t xml:space="preserve"> sound. What did you do? ___________</w:t>
      </w:r>
      <w:r>
        <w:rPr>
          <w:rFonts w:ascii="Century Gothic" w:hAnsi="Century Gothic"/>
        </w:rPr>
        <w:t>_</w:t>
      </w:r>
      <w:r w:rsidRPr="002A1F8C">
        <w:rPr>
          <w:rFonts w:ascii="Century Gothic" w:hAnsi="Century Gothic"/>
        </w:rPr>
        <w:t>___________________________________________________________</w:t>
      </w:r>
    </w:p>
    <w:p w:rsidR="006B27C5" w:rsidRPr="00526A14" w:rsidRDefault="006B27C5" w:rsidP="006B27C5">
      <w:pPr>
        <w:rPr>
          <w:rFonts w:ascii="Century Gothic" w:hAnsi="Century Gothic"/>
          <w:sz w:val="8"/>
          <w:szCs w:val="8"/>
        </w:rPr>
      </w:pPr>
    </w:p>
    <w:p w:rsidR="006B27C5" w:rsidRPr="002A1F8C" w:rsidRDefault="006B27C5" w:rsidP="006B27C5">
      <w:pPr>
        <w:rPr>
          <w:rFonts w:ascii="Century Gothic" w:hAnsi="Century Gothic"/>
          <w:b/>
          <w:sz w:val="40"/>
          <w:szCs w:val="40"/>
        </w:rPr>
      </w:pPr>
      <w:r w:rsidRPr="002A1F8C">
        <w:rPr>
          <w:rFonts w:ascii="Century Gothic" w:hAnsi="Century Gothic"/>
          <w:b/>
          <w:sz w:val="40"/>
          <w:szCs w:val="40"/>
        </w:rPr>
        <w:t>Pitch</w:t>
      </w:r>
    </w:p>
    <w:p w:rsidR="006B27C5" w:rsidRDefault="006B27C5" w:rsidP="006B27C5">
      <w:pPr>
        <w:rPr>
          <w:rFonts w:ascii="Century Gothic" w:hAnsi="Century Gothic"/>
        </w:rPr>
      </w:pPr>
      <w:r>
        <w:rPr>
          <w:rFonts w:ascii="Century Gothic" w:hAnsi="Century Gothic"/>
        </w:rPr>
        <w:t>1. You will need some glass cups, a spoon, and some water.</w:t>
      </w:r>
    </w:p>
    <w:p w:rsidR="006B27C5" w:rsidRDefault="006B27C5" w:rsidP="006B27C5">
      <w:pPr>
        <w:rPr>
          <w:rFonts w:ascii="Century Gothic" w:hAnsi="Century Gothic"/>
        </w:rPr>
      </w:pPr>
      <w:r>
        <w:rPr>
          <w:rFonts w:ascii="Century Gothic" w:hAnsi="Century Gothic"/>
        </w:rPr>
        <w:t>2. Pour some water into each glass. Make the amounts of water different.</w:t>
      </w:r>
    </w:p>
    <w:p w:rsidR="006B27C5" w:rsidRDefault="006B27C5" w:rsidP="006B27C5">
      <w:pPr>
        <w:rPr>
          <w:rFonts w:ascii="Century Gothic" w:hAnsi="Century Gothic"/>
        </w:rPr>
      </w:pPr>
      <w:r>
        <w:rPr>
          <w:rFonts w:ascii="Century Gothic" w:hAnsi="Century Gothic"/>
        </w:rPr>
        <w:t>3. Gently tap the side of each glass. Be careful not to hit the glass hard! Please do this with an adult.</w:t>
      </w:r>
    </w:p>
    <w:p w:rsidR="006B27C5" w:rsidRDefault="006B27C5" w:rsidP="006B27C5">
      <w:pPr>
        <w:rPr>
          <w:rFonts w:ascii="Century Gothic" w:hAnsi="Century Gothic"/>
        </w:rPr>
      </w:pPr>
      <w:r>
        <w:rPr>
          <w:rFonts w:ascii="Century Gothic" w:hAnsi="Century Gothic"/>
        </w:rPr>
        <w:t>4. Put your glasses in order from lowest to highest pitch.</w:t>
      </w:r>
    </w:p>
    <w:p w:rsidR="006B27C5" w:rsidRPr="00E0217F" w:rsidRDefault="006B27C5" w:rsidP="006B27C5">
      <w:pPr>
        <w:rPr>
          <w:rFonts w:ascii="Century Gothic" w:hAnsi="Century Gothic"/>
        </w:rPr>
      </w:pPr>
      <w:r>
        <w:rPr>
          <w:rFonts w:ascii="Century Gothic" w:hAnsi="Century Gothic"/>
        </w:rPr>
        <w:t>5. Make some music!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30"/>
      </w:tblGrid>
      <w:tr w:rsidR="006B27C5" w:rsidTr="00256B96">
        <w:tc>
          <w:tcPr>
            <w:tcW w:w="14030" w:type="dxa"/>
          </w:tcPr>
          <w:p w:rsidR="006B27C5" w:rsidRDefault="006B27C5" w:rsidP="00256B96">
            <w:r>
              <w:t xml:space="preserve">6. Color the glass that makes the </w:t>
            </w:r>
            <w:r w:rsidRPr="00632576">
              <w:rPr>
                <w:b/>
              </w:rPr>
              <w:t>high</w:t>
            </w:r>
            <w:r>
              <w:t xml:space="preserve">est-pitched sound </w:t>
            </w:r>
            <w:r>
              <w:rPr>
                <w:b/>
              </w:rPr>
              <w:t>yellow</w:t>
            </w:r>
            <w:r>
              <w:t>.</w:t>
            </w:r>
          </w:p>
          <w:p w:rsidR="006B27C5" w:rsidRDefault="006B27C5" w:rsidP="00256B96">
            <w:r>
              <w:t xml:space="preserve">    Color the glass that makes the </w:t>
            </w:r>
            <w:r w:rsidRPr="00632576">
              <w:rPr>
                <w:b/>
              </w:rPr>
              <w:t>low</w:t>
            </w:r>
            <w:r>
              <w:t xml:space="preserve">est-pitched sound </w:t>
            </w:r>
            <w:r>
              <w:rPr>
                <w:b/>
              </w:rPr>
              <w:t>blue</w:t>
            </w:r>
            <w:r>
              <w:t>.</w:t>
            </w:r>
          </w:p>
          <w:p w:rsidR="006B27C5" w:rsidRDefault="006B27C5" w:rsidP="00256B9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9D547E6" wp14:editId="16342D7B">
                      <wp:simplePos x="0" y="0"/>
                      <wp:positionH relativeFrom="column">
                        <wp:posOffset>5266055</wp:posOffset>
                      </wp:positionH>
                      <wp:positionV relativeFrom="paragraph">
                        <wp:posOffset>76835</wp:posOffset>
                      </wp:positionV>
                      <wp:extent cx="664845" cy="736600"/>
                      <wp:effectExtent l="17780" t="13335" r="12700" b="12065"/>
                      <wp:wrapNone/>
                      <wp:docPr id="20" name="Freeform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4845" cy="73660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0" o:spid="_x0000_s1026" style="position:absolute;margin-left:414.65pt;margin-top:6.05pt;width:52.35pt;height:5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" path="m,l5400,21600r10800,l21600,,,xe">
                      <v:stroke joinstyle="miter"/>
                      <v:path o:connecttype="custom" o:connectlocs="581739,368300;332423,736600;83106,368300;332423,0" o:connectangles="0,0,0,0" textboxrect="4500,4500,17100,1710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AC182E0" wp14:editId="1CC6B840">
                      <wp:simplePos x="0" y="0"/>
                      <wp:positionH relativeFrom="column">
                        <wp:posOffset>3759835</wp:posOffset>
                      </wp:positionH>
                      <wp:positionV relativeFrom="paragraph">
                        <wp:posOffset>88900</wp:posOffset>
                      </wp:positionV>
                      <wp:extent cx="664845" cy="736600"/>
                      <wp:effectExtent l="16510" t="6350" r="13970" b="9525"/>
                      <wp:wrapNone/>
                      <wp:docPr id="19" name="Freeform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4845" cy="73660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9" o:spid="_x0000_s1026" style="position:absolute;margin-left:296.05pt;margin-top:7pt;width:52.35pt;height:5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" path="m,l5400,21600r10800,l21600,,,xe">
                      <v:stroke joinstyle="miter"/>
                      <v:path o:connecttype="custom" o:connectlocs="581739,368300;332423,736600;83106,368300;332423,0" o:connectangles="0,0,0,0" textboxrect="4500,4500,17100,1710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E971FCF" wp14:editId="56ABF049">
                      <wp:simplePos x="0" y="0"/>
                      <wp:positionH relativeFrom="column">
                        <wp:posOffset>2289810</wp:posOffset>
                      </wp:positionH>
                      <wp:positionV relativeFrom="paragraph">
                        <wp:posOffset>93980</wp:posOffset>
                      </wp:positionV>
                      <wp:extent cx="664845" cy="736600"/>
                      <wp:effectExtent l="13335" t="11430" r="17145" b="13970"/>
                      <wp:wrapNone/>
                      <wp:docPr id="18" name="Freeform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4845" cy="73660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8" o:spid="_x0000_s1026" style="position:absolute;margin-left:180.3pt;margin-top:7.4pt;width:52.35pt;height:5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" path="m,l5400,21600r10800,l21600,,,xe">
                      <v:stroke joinstyle="miter"/>
                      <v:path o:connecttype="custom" o:connectlocs="581739,368300;332423,736600;83106,368300;332423,0" o:connectangles="0,0,0,0" textboxrect="4500,4500,17100,1710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D2E012E" wp14:editId="08F00154">
                      <wp:simplePos x="0" y="0"/>
                      <wp:positionH relativeFrom="column">
                        <wp:posOffset>878205</wp:posOffset>
                      </wp:positionH>
                      <wp:positionV relativeFrom="paragraph">
                        <wp:posOffset>93980</wp:posOffset>
                      </wp:positionV>
                      <wp:extent cx="664845" cy="736600"/>
                      <wp:effectExtent l="11430" t="11430" r="19050" b="13970"/>
                      <wp:wrapNone/>
                      <wp:docPr id="17" name="Freeform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4845" cy="73660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7" o:spid="_x0000_s1026" style="position:absolute;margin-left:69.15pt;margin-top:7.4pt;width:52.35pt;height:5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" path="m,l5400,21600r10800,l21600,,,xe">
                      <v:stroke joinstyle="miter"/>
                      <v:path o:connecttype="custom" o:connectlocs="581739,368300;332423,736600;83106,368300;332423,0" o:connectangles="0,0,0,0" textboxrect="4500,4500,17100,17100"/>
                    </v:shape>
                  </w:pict>
                </mc:Fallback>
              </mc:AlternateContent>
            </w:r>
          </w:p>
          <w:p w:rsidR="006B27C5" w:rsidRDefault="006B27C5" w:rsidP="00256B9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A6FAF28" wp14:editId="299F81DA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26670</wp:posOffset>
                      </wp:positionV>
                      <wp:extent cx="593725" cy="624205"/>
                      <wp:effectExtent l="19050" t="6985" r="15875" b="6985"/>
                      <wp:wrapNone/>
                      <wp:docPr id="15" name="Freeform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3725" cy="624205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ysClr val="window" lastClr="FFFFFF">
                                  <a:lumMod val="5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5" o:spid="_x0000_s1026" style="position:absolute;margin-left:1in;margin-top:2.1pt;width:46.75pt;height:49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" path="m,l5400,21600r10800,l21600,,,xe" fillcolor="#7f7f7f">
                      <v:stroke joinstyle="miter"/>
                      <v:path o:connecttype="custom" o:connectlocs="519509,312103;296863,624205;74216,312103;296863,0" o:connectangles="0,0,0,0" textboxrect="4500,4500,17100,17100"/>
                    </v:shape>
                  </w:pict>
                </mc:Fallback>
              </mc:AlternateContent>
            </w:r>
          </w:p>
          <w:p w:rsidR="006B27C5" w:rsidRDefault="006B27C5" w:rsidP="00256B9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7454675" wp14:editId="67ACF488">
                      <wp:simplePos x="0" y="0"/>
                      <wp:positionH relativeFrom="column">
                        <wp:posOffset>2374265</wp:posOffset>
                      </wp:positionH>
                      <wp:positionV relativeFrom="paragraph">
                        <wp:posOffset>-6350</wp:posOffset>
                      </wp:positionV>
                      <wp:extent cx="497205" cy="458470"/>
                      <wp:effectExtent l="12065" t="8255" r="14605" b="9525"/>
                      <wp:wrapNone/>
                      <wp:docPr id="14" name="Freeform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7205" cy="458470"/>
                              </a:xfrm>
                              <a:custGeom>
                                <a:avLst/>
                                <a:gdLst>
                                  <a:gd name="G0" fmla="+- 3834 0 0"/>
                                  <a:gd name="G1" fmla="+- 21600 0 3834"/>
                                  <a:gd name="G2" fmla="*/ 3834 1 2"/>
                                  <a:gd name="G3" fmla="+- 21600 0 G2"/>
                                  <a:gd name="G4" fmla="+/ 3834 21600 2"/>
                                  <a:gd name="G5" fmla="+/ G1 0 2"/>
                                  <a:gd name="G6" fmla="*/ 21600 21600 3834"/>
                                  <a:gd name="G7" fmla="*/ G6 1 2"/>
                                  <a:gd name="G8" fmla="+- 21600 0 G7"/>
                                  <a:gd name="G9" fmla="*/ 21600 1 2"/>
                                  <a:gd name="G10" fmla="+- 3834 0 G9"/>
                                  <a:gd name="G11" fmla="?: G10 G8 0"/>
                                  <a:gd name="G12" fmla="?: G10 G7 21600"/>
                                  <a:gd name="T0" fmla="*/ 19683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1917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3717 w 21600"/>
                                  <a:gd name="T9" fmla="*/ 3717 h 21600"/>
                                  <a:gd name="T10" fmla="*/ 17883 w 21600"/>
                                  <a:gd name="T11" fmla="*/ 17883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3834" y="21600"/>
                                    </a:lnTo>
                                    <a:lnTo>
                                      <a:pt x="17766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ysClr val="window" lastClr="FFFFFF">
                                  <a:lumMod val="5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4" o:spid="_x0000_s1026" style="position:absolute;margin-left:186.95pt;margin-top:-.5pt;width:39.15pt;height:36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" path="m,l3834,21600r13932,l21600,,,xe" fillcolor="#7f7f7f">
                      <v:stroke joinstyle="miter"/>
                      <v:path o:connecttype="custom" o:connectlocs="453078,229235;248603,458470;44127,229235;248603,0" o:connectangles="0,0,0,0" textboxrect="3717,3717,17883,17883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12DF32C" wp14:editId="0AD6E329">
                      <wp:simplePos x="0" y="0"/>
                      <wp:positionH relativeFrom="column">
                        <wp:posOffset>3882390</wp:posOffset>
                      </wp:positionH>
                      <wp:positionV relativeFrom="paragraph">
                        <wp:posOffset>172085</wp:posOffset>
                      </wp:positionV>
                      <wp:extent cx="425450" cy="267970"/>
                      <wp:effectExtent l="15240" t="5715" r="16510" b="12065"/>
                      <wp:wrapNone/>
                      <wp:docPr id="9" name="Freeform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267970"/>
                              </a:xfrm>
                              <a:custGeom>
                                <a:avLst/>
                                <a:gdLst>
                                  <a:gd name="G0" fmla="+- 2290 0 0"/>
                                  <a:gd name="G1" fmla="+- 21600 0 2290"/>
                                  <a:gd name="G2" fmla="*/ 2290 1 2"/>
                                  <a:gd name="G3" fmla="+- 21600 0 G2"/>
                                  <a:gd name="G4" fmla="+/ 2290 21600 2"/>
                                  <a:gd name="G5" fmla="+/ G1 0 2"/>
                                  <a:gd name="G6" fmla="*/ 21600 21600 2290"/>
                                  <a:gd name="G7" fmla="*/ G6 1 2"/>
                                  <a:gd name="G8" fmla="+- 21600 0 G7"/>
                                  <a:gd name="G9" fmla="*/ 21600 1 2"/>
                                  <a:gd name="G10" fmla="+- 2290 0 G9"/>
                                  <a:gd name="G11" fmla="?: G10 G8 0"/>
                                  <a:gd name="G12" fmla="?: G10 G7 21600"/>
                                  <a:gd name="T0" fmla="*/ 20455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1145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2945 w 21600"/>
                                  <a:gd name="T9" fmla="*/ 2945 h 21600"/>
                                  <a:gd name="T10" fmla="*/ 18655 w 21600"/>
                                  <a:gd name="T11" fmla="*/ 18655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290" y="21600"/>
                                    </a:lnTo>
                                    <a:lnTo>
                                      <a:pt x="1931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ysClr val="window" lastClr="FFFFFF">
                                  <a:lumMod val="5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9" o:spid="_x0000_s1026" style="position:absolute;margin-left:305.7pt;margin-top:13.55pt;width:33.5pt;height:21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" path="m,l2290,21600r17020,l21600,,,xe" fillcolor="#7f7f7f">
                      <v:stroke joinstyle="miter"/>
                      <v:path o:connecttype="custom" o:connectlocs="402897,133985;212725,267970;22553,133985;212725,0" o:connectangles="0,0,0,0" textboxrect="2945,2945,18655,18655"/>
                    </v:shape>
                  </w:pict>
                </mc:Fallback>
              </mc:AlternateContent>
            </w:r>
          </w:p>
          <w:p w:rsidR="006B27C5" w:rsidRDefault="006B27C5" w:rsidP="00256B9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0D55F41" wp14:editId="44B425C4">
                      <wp:simplePos x="0" y="0"/>
                      <wp:positionH relativeFrom="column">
                        <wp:posOffset>5426710</wp:posOffset>
                      </wp:positionH>
                      <wp:positionV relativeFrom="paragraph">
                        <wp:posOffset>163195</wp:posOffset>
                      </wp:positionV>
                      <wp:extent cx="350520" cy="90170"/>
                      <wp:effectExtent l="16510" t="12065" r="13970" b="12065"/>
                      <wp:wrapNone/>
                      <wp:docPr id="10" name="Freeform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0520" cy="90170"/>
                              </a:xfrm>
                              <a:custGeom>
                                <a:avLst/>
                                <a:gdLst>
                                  <a:gd name="G0" fmla="+- 1017 0 0"/>
                                  <a:gd name="G1" fmla="+- 21600 0 1017"/>
                                  <a:gd name="G2" fmla="*/ 1017 1 2"/>
                                  <a:gd name="G3" fmla="+- 21600 0 G2"/>
                                  <a:gd name="G4" fmla="+/ 1017 21600 2"/>
                                  <a:gd name="G5" fmla="+/ G1 0 2"/>
                                  <a:gd name="G6" fmla="*/ 21600 21600 1017"/>
                                  <a:gd name="G7" fmla="*/ G6 1 2"/>
                                  <a:gd name="G8" fmla="+- 21600 0 G7"/>
                                  <a:gd name="G9" fmla="*/ 21600 1 2"/>
                                  <a:gd name="G10" fmla="+- 1017 0 G9"/>
                                  <a:gd name="G11" fmla="?: G10 G8 0"/>
                                  <a:gd name="G12" fmla="?: G10 G7 21600"/>
                                  <a:gd name="T0" fmla="*/ 21091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509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2309 w 21600"/>
                                  <a:gd name="T9" fmla="*/ 2309 h 21600"/>
                                  <a:gd name="T10" fmla="*/ 19291 w 21600"/>
                                  <a:gd name="T11" fmla="*/ 19291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1017" y="21600"/>
                                    </a:lnTo>
                                    <a:lnTo>
                                      <a:pt x="20583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ysClr val="window" lastClr="FFFFFF">
                                  <a:lumMod val="5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0" o:spid="_x0000_s1026" style="position:absolute;margin-left:427.3pt;margin-top:12.85pt;width:27.6pt;height:7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" path="m,l1017,21600r19566,l21600,,,xe" fillcolor="#7f7f7f">
                      <v:stroke joinstyle="miter"/>
                      <v:path o:connecttype="custom" o:connectlocs="342260,45085;175260,90170;8260,45085;175260,0" o:connectangles="0,0,0,0" textboxrect="2309,2309,19291,19291"/>
                    </v:shape>
                  </w:pict>
                </mc:Fallback>
              </mc:AlternateContent>
            </w:r>
          </w:p>
          <w:p w:rsidR="006B27C5" w:rsidRDefault="006B27C5" w:rsidP="00256B96"/>
        </w:tc>
      </w:tr>
    </w:tbl>
    <w:p w:rsidR="006B27C5" w:rsidRDefault="006B27C5" w:rsidP="006B27C5">
      <w:pPr>
        <w:rPr>
          <w:rFonts w:ascii="Century Gothic" w:hAnsi="Century Gothic"/>
        </w:rPr>
      </w:pPr>
    </w:p>
    <w:p w:rsidR="006B27C5" w:rsidRDefault="006B27C5" w:rsidP="006B27C5">
      <w:pPr>
        <w:rPr>
          <w:rFonts w:ascii="Century Gothic" w:hAnsi="Century Gothic"/>
        </w:rPr>
      </w:pPr>
      <w:r>
        <w:rPr>
          <w:rFonts w:ascii="Century Gothic" w:hAnsi="Century Gothic"/>
        </w:rPr>
        <w:t>7. Which glass had the highest pitch?  _______________________________________________________________________________</w:t>
      </w:r>
    </w:p>
    <w:p w:rsidR="006B27C5" w:rsidRDefault="006B27C5" w:rsidP="006B27C5">
      <w:pPr>
        <w:rPr>
          <w:rFonts w:ascii="Century Gothic" w:hAnsi="Century Gothic"/>
        </w:rPr>
      </w:pPr>
    </w:p>
    <w:p w:rsidR="006B27C5" w:rsidRDefault="006B27C5" w:rsidP="006B27C5">
      <w:pPr>
        <w:rPr>
          <w:rFonts w:ascii="Century Gothic" w:hAnsi="Century Gothic"/>
        </w:rPr>
      </w:pPr>
      <w:r>
        <w:rPr>
          <w:rFonts w:ascii="Century Gothic" w:hAnsi="Century Gothic"/>
        </w:rPr>
        <w:t>8. Which glass had the lowest pitch? ________________________________________________________________________________</w:t>
      </w:r>
    </w:p>
    <w:p w:rsidR="006B27C5" w:rsidRDefault="006B27C5" w:rsidP="006B27C5">
      <w:pPr>
        <w:rPr>
          <w:rFonts w:ascii="Century Gothic" w:hAnsi="Century Gothic"/>
        </w:rPr>
      </w:pPr>
    </w:p>
    <w:p w:rsidR="006B27C5" w:rsidRDefault="006B27C5" w:rsidP="006B27C5">
      <w:pPr>
        <w:rPr>
          <w:rFonts w:ascii="Century Gothic" w:hAnsi="Century Gothic"/>
        </w:rPr>
      </w:pPr>
      <w:r>
        <w:rPr>
          <w:rFonts w:ascii="Century Gothic" w:hAnsi="Century Gothic"/>
        </w:rPr>
        <w:t>9. How could you change the sound of each glass? _________________________________________________________________</w:t>
      </w:r>
    </w:p>
    <w:p w:rsidR="006B27C5" w:rsidRPr="00DA4508" w:rsidRDefault="006B27C5" w:rsidP="006B27C5">
      <w:pPr>
        <w:rPr>
          <w:rFonts w:ascii="Century Gothic" w:hAnsi="Century Gothic"/>
        </w:rPr>
      </w:pPr>
    </w:p>
    <w:p w:rsidR="006B27C5" w:rsidRPr="00CA425E" w:rsidRDefault="006B27C5" w:rsidP="006B27C5">
      <w:pPr>
        <w:rPr>
          <w:rFonts w:ascii="Century Gothic" w:hAnsi="Century Gothic"/>
        </w:rPr>
      </w:pPr>
      <w:r w:rsidRPr="00CA425E">
        <w:rPr>
          <w:rFonts w:ascii="Century Gothic" w:hAnsi="Century Gothic"/>
        </w:rPr>
        <w:t xml:space="preserve">10. Sort these sounds: honk, vroom, quack, tick-tock, ding, woof, drip-drop,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15"/>
        <w:gridCol w:w="7015"/>
      </w:tblGrid>
      <w:tr w:rsidR="006B27C5" w:rsidTr="00256B96">
        <w:tc>
          <w:tcPr>
            <w:tcW w:w="7015" w:type="dxa"/>
          </w:tcPr>
          <w:p w:rsidR="006B27C5" w:rsidRPr="00236737" w:rsidRDefault="006B27C5" w:rsidP="00256B96">
            <w:pPr>
              <w:rPr>
                <w:b/>
              </w:rPr>
            </w:pPr>
            <w:r w:rsidRPr="00236737">
              <w:rPr>
                <w:b/>
              </w:rPr>
              <w:t>Natural Sounds</w:t>
            </w:r>
          </w:p>
        </w:tc>
        <w:tc>
          <w:tcPr>
            <w:tcW w:w="7015" w:type="dxa"/>
          </w:tcPr>
          <w:p w:rsidR="006B27C5" w:rsidRPr="00236737" w:rsidRDefault="006B27C5" w:rsidP="00256B96">
            <w:pPr>
              <w:rPr>
                <w:b/>
              </w:rPr>
            </w:pPr>
            <w:r w:rsidRPr="00236737">
              <w:rPr>
                <w:b/>
              </w:rPr>
              <w:t>Mechanical Sounds</w:t>
            </w:r>
          </w:p>
        </w:tc>
      </w:tr>
      <w:tr w:rsidR="006B27C5" w:rsidTr="00256B96">
        <w:tc>
          <w:tcPr>
            <w:tcW w:w="7015" w:type="dxa"/>
          </w:tcPr>
          <w:p w:rsidR="006B27C5" w:rsidRDefault="006B27C5" w:rsidP="00256B96"/>
          <w:p w:rsidR="006B27C5" w:rsidRDefault="006B27C5" w:rsidP="00256B96">
            <w:r>
              <w:t>A. ____________________            C. _______________________</w:t>
            </w:r>
          </w:p>
          <w:p w:rsidR="006B27C5" w:rsidRDefault="006B27C5" w:rsidP="00256B96"/>
          <w:p w:rsidR="006B27C5" w:rsidRDefault="006B27C5" w:rsidP="00256B96">
            <w:r>
              <w:t>B. ____________________</w:t>
            </w:r>
          </w:p>
          <w:p w:rsidR="006B27C5" w:rsidRDefault="006B27C5" w:rsidP="00256B96"/>
        </w:tc>
        <w:tc>
          <w:tcPr>
            <w:tcW w:w="7015" w:type="dxa"/>
          </w:tcPr>
          <w:p w:rsidR="006B27C5" w:rsidRDefault="006B27C5" w:rsidP="00256B96"/>
          <w:p w:rsidR="006B27C5" w:rsidRDefault="006B27C5" w:rsidP="00256B96">
            <w:r>
              <w:t>A. ____________________            C. _______________________</w:t>
            </w:r>
          </w:p>
          <w:p w:rsidR="006B27C5" w:rsidRDefault="006B27C5" w:rsidP="00256B96"/>
          <w:p w:rsidR="006B27C5" w:rsidRDefault="006B27C5" w:rsidP="00256B96">
            <w:r>
              <w:t>B. ____________________             D. _______________________</w:t>
            </w:r>
          </w:p>
          <w:p w:rsidR="006B27C5" w:rsidRDefault="006B27C5" w:rsidP="00256B96"/>
        </w:tc>
      </w:tr>
    </w:tbl>
    <w:p w:rsidR="006B27C5" w:rsidRPr="00526A14" w:rsidRDefault="006B27C5" w:rsidP="006B27C5">
      <w:pPr>
        <w:rPr>
          <w:rFonts w:ascii="Century Gothic" w:hAnsi="Century Gothic"/>
          <w:sz w:val="8"/>
          <w:szCs w:val="8"/>
        </w:rPr>
      </w:pPr>
    </w:p>
    <w:p w:rsidR="006B27C5" w:rsidRDefault="006B27C5" w:rsidP="006B27C5">
      <w:pPr>
        <w:rPr>
          <w:rFonts w:ascii="Century Gothic" w:hAnsi="Century Gothic"/>
        </w:rPr>
      </w:pPr>
      <w:r>
        <w:rPr>
          <w:rFonts w:ascii="Century Gothic" w:hAnsi="Century Gothic"/>
        </w:rPr>
        <w:t>11. Try to make these sounds: loud and high, soft and high, loud and low, soft and low.</w:t>
      </w:r>
    </w:p>
    <w:p w:rsidR="006B27C5" w:rsidRDefault="006B27C5" w:rsidP="006B27C5">
      <w:pPr>
        <w:rPr>
          <w:rFonts w:ascii="Century Gothic" w:hAnsi="Century Gothic"/>
        </w:rPr>
      </w:pPr>
    </w:p>
    <w:p w:rsidR="00266661" w:rsidRPr="006B27C5" w:rsidRDefault="006B27C5" w:rsidP="006B27C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</w:rPr>
        <w:t>12. Hum and feel the vibrations on your throat. This is how sound is made. Stop the vibrations, and the sound will stop!</w:t>
      </w:r>
    </w:p>
    <w:sectPr w:rsidR="00266661" w:rsidRPr="006B27C5" w:rsidSect="002D341B">
      <w:pgSz w:w="15840" w:h="12240" w:orient="landscape" w:code="1"/>
      <w:pgMar w:top="180" w:right="1080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12F"/>
    <w:multiLevelType w:val="hybridMultilevel"/>
    <w:tmpl w:val="2C143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9A63E2"/>
    <w:multiLevelType w:val="hybridMultilevel"/>
    <w:tmpl w:val="8E2A7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6">
    <w:nsid w:val="26D73DD9"/>
    <w:multiLevelType w:val="hybridMultilevel"/>
    <w:tmpl w:val="F82EC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F6BE1"/>
    <w:multiLevelType w:val="hybridMultilevel"/>
    <w:tmpl w:val="81E80546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9">
    <w:nsid w:val="4A1E1BF4"/>
    <w:multiLevelType w:val="hybridMultilevel"/>
    <w:tmpl w:val="C582A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F4E53D5"/>
    <w:multiLevelType w:val="hybridMultilevel"/>
    <w:tmpl w:val="FF086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4"/>
  </w:num>
  <w:num w:numId="5">
    <w:abstractNumId w:val="10"/>
  </w:num>
  <w:num w:numId="6">
    <w:abstractNumId w:val="3"/>
  </w:num>
  <w:num w:numId="7">
    <w:abstractNumId w:val="8"/>
  </w:num>
  <w:num w:numId="8">
    <w:abstractNumId w:val="12"/>
  </w:num>
  <w:num w:numId="9">
    <w:abstractNumId w:val="9"/>
  </w:num>
  <w:num w:numId="10">
    <w:abstractNumId w:val="0"/>
  </w:num>
  <w:num w:numId="11">
    <w:abstractNumId w:val="7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0B8"/>
    <w:rsid w:val="00027D81"/>
    <w:rsid w:val="000579AB"/>
    <w:rsid w:val="00062BCE"/>
    <w:rsid w:val="00063109"/>
    <w:rsid w:val="0007344A"/>
    <w:rsid w:val="00074515"/>
    <w:rsid w:val="000920B7"/>
    <w:rsid w:val="000930CC"/>
    <w:rsid w:val="000C3A8A"/>
    <w:rsid w:val="000E4FE5"/>
    <w:rsid w:val="000E61C9"/>
    <w:rsid w:val="001005E6"/>
    <w:rsid w:val="00110C96"/>
    <w:rsid w:val="00111506"/>
    <w:rsid w:val="001A5DF6"/>
    <w:rsid w:val="001C6982"/>
    <w:rsid w:val="001C763E"/>
    <w:rsid w:val="001D32A6"/>
    <w:rsid w:val="00265922"/>
    <w:rsid w:val="00266661"/>
    <w:rsid w:val="0027367F"/>
    <w:rsid w:val="00290FFB"/>
    <w:rsid w:val="002A5F64"/>
    <w:rsid w:val="002B45C3"/>
    <w:rsid w:val="002D341B"/>
    <w:rsid w:val="002E04AE"/>
    <w:rsid w:val="003041F5"/>
    <w:rsid w:val="003314FD"/>
    <w:rsid w:val="00346A2D"/>
    <w:rsid w:val="003C64A1"/>
    <w:rsid w:val="003E0C84"/>
    <w:rsid w:val="003F1039"/>
    <w:rsid w:val="003F28E8"/>
    <w:rsid w:val="00403165"/>
    <w:rsid w:val="004440EB"/>
    <w:rsid w:val="004705EE"/>
    <w:rsid w:val="00471491"/>
    <w:rsid w:val="004D3600"/>
    <w:rsid w:val="004E5ACC"/>
    <w:rsid w:val="00523EFE"/>
    <w:rsid w:val="0056624B"/>
    <w:rsid w:val="005B3C7F"/>
    <w:rsid w:val="005D6FFF"/>
    <w:rsid w:val="00615275"/>
    <w:rsid w:val="006378F3"/>
    <w:rsid w:val="0064362D"/>
    <w:rsid w:val="0066595A"/>
    <w:rsid w:val="00665BBA"/>
    <w:rsid w:val="006B27C5"/>
    <w:rsid w:val="006B31AE"/>
    <w:rsid w:val="006E5387"/>
    <w:rsid w:val="0074796D"/>
    <w:rsid w:val="007C1C65"/>
    <w:rsid w:val="007D34FA"/>
    <w:rsid w:val="007F2573"/>
    <w:rsid w:val="00821FB2"/>
    <w:rsid w:val="00886B2B"/>
    <w:rsid w:val="008F2279"/>
    <w:rsid w:val="0092371A"/>
    <w:rsid w:val="009337CB"/>
    <w:rsid w:val="00985508"/>
    <w:rsid w:val="009C5035"/>
    <w:rsid w:val="009F6DF0"/>
    <w:rsid w:val="00A141CA"/>
    <w:rsid w:val="00A500B8"/>
    <w:rsid w:val="00A60C89"/>
    <w:rsid w:val="00A82F5D"/>
    <w:rsid w:val="00AA6208"/>
    <w:rsid w:val="00AC1296"/>
    <w:rsid w:val="00AE1000"/>
    <w:rsid w:val="00B41438"/>
    <w:rsid w:val="00B55C34"/>
    <w:rsid w:val="00B57FA5"/>
    <w:rsid w:val="00BE04D3"/>
    <w:rsid w:val="00C07215"/>
    <w:rsid w:val="00C26CD1"/>
    <w:rsid w:val="00C90F34"/>
    <w:rsid w:val="00CA7592"/>
    <w:rsid w:val="00CA7F21"/>
    <w:rsid w:val="00CB23CF"/>
    <w:rsid w:val="00D34F6B"/>
    <w:rsid w:val="00D61E7A"/>
    <w:rsid w:val="00D76905"/>
    <w:rsid w:val="00DE5190"/>
    <w:rsid w:val="00DF0B2C"/>
    <w:rsid w:val="00DF0E70"/>
    <w:rsid w:val="00E97931"/>
    <w:rsid w:val="00EA1C6B"/>
    <w:rsid w:val="00EA234F"/>
    <w:rsid w:val="00EA6357"/>
    <w:rsid w:val="00ED0898"/>
    <w:rsid w:val="00EE1969"/>
    <w:rsid w:val="00F146EA"/>
    <w:rsid w:val="00F34450"/>
    <w:rsid w:val="00FC5775"/>
    <w:rsid w:val="00FC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74796D"/>
    <w:rPr>
      <w:rFonts w:ascii="Century Gothic" w:eastAsia="Calibr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05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5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74796D"/>
    <w:rPr>
      <w:rFonts w:ascii="Century Gothic" w:eastAsia="Calibr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05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5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2673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***  PLEASE KEEP THIS PAGE IN THE HOMEWORK FOLDER AT ALL TIMES</vt:lpstr>
    </vt:vector>
  </TitlesOfParts>
  <Company>Jefferson Parish Public Schoo</Company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  PLEASE KEEP THIS PAGE IN THE HOMEWORK FOLDER AT ALL TIMES</dc:title>
  <dc:creator>Compaq</dc:creator>
  <cp:lastModifiedBy>JPPSS</cp:lastModifiedBy>
  <cp:revision>2</cp:revision>
  <cp:lastPrinted>2017-02-16T21:31:00Z</cp:lastPrinted>
  <dcterms:created xsi:type="dcterms:W3CDTF">2017-02-17T15:22:00Z</dcterms:created>
  <dcterms:modified xsi:type="dcterms:W3CDTF">2017-02-17T15:22:00Z</dcterms:modified>
</cp:coreProperties>
</file>